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0C" w:rsidRPr="008D56BE" w:rsidRDefault="0027034E" w:rsidP="008D5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56BE">
        <w:rPr>
          <w:rFonts w:ascii="Arial" w:hAnsi="Arial" w:cs="Arial"/>
          <w:b/>
          <w:bCs/>
          <w:sz w:val="28"/>
          <w:szCs w:val="28"/>
        </w:rPr>
        <w:t xml:space="preserve">Anthony </w:t>
      </w:r>
      <w:r w:rsidR="008D56BE">
        <w:rPr>
          <w:rFonts w:ascii="Arial" w:hAnsi="Arial" w:cs="Arial"/>
          <w:b/>
          <w:bCs/>
          <w:sz w:val="28"/>
          <w:szCs w:val="28"/>
        </w:rPr>
        <w:t xml:space="preserve">El </w:t>
      </w:r>
      <w:proofErr w:type="spellStart"/>
      <w:r w:rsidR="008D56BE">
        <w:rPr>
          <w:rFonts w:ascii="Arial" w:hAnsi="Arial" w:cs="Arial"/>
          <w:b/>
          <w:bCs/>
          <w:sz w:val="28"/>
          <w:szCs w:val="28"/>
        </w:rPr>
        <w:t>Achkar</w:t>
      </w:r>
      <w:proofErr w:type="spellEnd"/>
    </w:p>
    <w:p w:rsidR="00C06919" w:rsidRDefault="00E05E76" w:rsidP="00B4552B">
      <w:pPr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Mobile: 0096176677287</w:t>
      </w:r>
      <w:r w:rsidR="00EA6147">
        <w:rPr>
          <w:rFonts w:ascii="Arial" w:hAnsi="Arial" w:cs="Arial"/>
          <w:b/>
          <w:bCs/>
        </w:rPr>
        <w:t xml:space="preserve"> </w:t>
      </w:r>
      <w:r w:rsidR="006E2A08">
        <w:rPr>
          <w:rFonts w:ascii="Arial" w:hAnsi="Arial" w:cs="Arial"/>
          <w:b/>
          <w:bCs/>
        </w:rPr>
        <w:t xml:space="preserve">Email: </w:t>
      </w:r>
      <w:hyperlink r:id="rId8" w:history="1">
        <w:r w:rsidR="008D56BE" w:rsidRPr="00FA5AB7">
          <w:rPr>
            <w:rStyle w:val="Hyperlink"/>
            <w:rFonts w:ascii="Arial" w:hAnsi="Arial" w:cs="Arial"/>
            <w:b/>
            <w:bCs/>
          </w:rPr>
          <w:t>anthony.aashkar1998@gmail.com</w:t>
        </w:r>
      </w:hyperlink>
    </w:p>
    <w:p w:rsidR="00337F57" w:rsidRDefault="00337F57" w:rsidP="00B4552B">
      <w:pPr>
        <w:jc w:val="center"/>
        <w:rPr>
          <w:rStyle w:val="Hyperlink"/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20D104" wp14:editId="46FF5D72">
            <wp:simplePos x="0" y="0"/>
            <wp:positionH relativeFrom="column">
              <wp:posOffset>350520</wp:posOffset>
            </wp:positionH>
            <wp:positionV relativeFrom="paragraph">
              <wp:posOffset>65405</wp:posOffset>
            </wp:positionV>
            <wp:extent cx="904875" cy="1257300"/>
            <wp:effectExtent l="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337F57" w:rsidP="00B4552B">
      <w:pPr>
        <w:jc w:val="center"/>
        <w:rPr>
          <w:rFonts w:ascii="Arial" w:hAnsi="Arial" w:cs="Arial"/>
          <w:b/>
          <w:bCs/>
        </w:rPr>
      </w:pPr>
    </w:p>
    <w:p w:rsidR="00337F57" w:rsidRDefault="00D16C3D" w:rsidP="00337F57">
      <w:pPr>
        <w:ind w:right="1440"/>
        <w:rPr>
          <w:rFonts w:ascii="Arial" w:hAnsi="Arial" w:cs="Arial"/>
        </w:rPr>
      </w:pPr>
      <w:r w:rsidRPr="000B7896">
        <w:rPr>
          <w:rFonts w:ascii="Arial" w:hAnsi="Arial" w:cs="Arial"/>
        </w:rPr>
        <w:t xml:space="preserve"> </w:t>
      </w:r>
    </w:p>
    <w:p w:rsidR="00E84C8D" w:rsidRDefault="00E84C8D" w:rsidP="00337F57">
      <w:pPr>
        <w:ind w:right="1440"/>
        <w:rPr>
          <w:rFonts w:ascii="Arial" w:hAnsi="Arial" w:cs="Arial"/>
        </w:rPr>
      </w:pPr>
    </w:p>
    <w:p w:rsidR="00337F57" w:rsidRDefault="00337F57" w:rsidP="00337F57">
      <w:pPr>
        <w:ind w:right="1440"/>
        <w:rPr>
          <w:rFonts w:ascii="Arial" w:hAnsi="Arial" w:cs="Arial"/>
        </w:rPr>
      </w:pPr>
    </w:p>
    <w:p w:rsidR="00337F57" w:rsidRDefault="00337F57" w:rsidP="00337F57">
      <w:pPr>
        <w:ind w:right="1440"/>
        <w:rPr>
          <w:rFonts w:ascii="Arial" w:hAnsi="Arial" w:cs="Arial"/>
        </w:rPr>
      </w:pPr>
    </w:p>
    <w:p w:rsidR="00337F57" w:rsidRPr="000B7896" w:rsidRDefault="00337F57" w:rsidP="00337F57">
      <w:pPr>
        <w:ind w:right="1440"/>
        <w:rPr>
          <w:rFonts w:ascii="Arial" w:hAnsi="Arial" w:cs="Arial"/>
        </w:rPr>
      </w:pPr>
    </w:p>
    <w:p w:rsidR="00EA6147" w:rsidRDefault="00E84C8D" w:rsidP="006A1A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i</w:t>
      </w:r>
      <w:r w:rsidR="00EA6147">
        <w:rPr>
          <w:rFonts w:ascii="Arial" w:hAnsi="Arial" w:cs="Arial"/>
        </w:rPr>
        <w:t>nterpersonal and</w:t>
      </w:r>
      <w:r w:rsidR="00254DA5" w:rsidRPr="000B7896">
        <w:rPr>
          <w:rFonts w:ascii="Arial" w:hAnsi="Arial" w:cs="Arial"/>
        </w:rPr>
        <w:t xml:space="preserve"> communication</w:t>
      </w:r>
      <w:r w:rsidR="00EA6147">
        <w:rPr>
          <w:rFonts w:ascii="Arial" w:hAnsi="Arial" w:cs="Arial"/>
        </w:rPr>
        <w:t xml:space="preserve"> skills</w:t>
      </w:r>
    </w:p>
    <w:p w:rsidR="00337F57" w:rsidRDefault="00337F57" w:rsidP="006A1A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Strong analytical and presentation skills</w:t>
      </w:r>
    </w:p>
    <w:p w:rsidR="00254DA5" w:rsidRDefault="00EA6147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r w:rsidR="00254DA5" w:rsidRPr="000B7896">
        <w:rPr>
          <w:rFonts w:ascii="Arial" w:hAnsi="Arial" w:cs="Arial"/>
        </w:rPr>
        <w:t>organizational skills</w:t>
      </w:r>
    </w:p>
    <w:p w:rsidR="00B02D75" w:rsidRDefault="00B02D75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Experience in observing and controlling students of all ages</w:t>
      </w:r>
    </w:p>
    <w:p w:rsidR="00B02D75" w:rsidRDefault="00B02D75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Experience in serving in restaurants and hotels</w:t>
      </w:r>
    </w:p>
    <w:p w:rsidR="00B02D75" w:rsidRDefault="00B02D75" w:rsidP="00EA61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Serious, motivated and enthusiastic </w:t>
      </w:r>
    </w:p>
    <w:p w:rsidR="00B02D75" w:rsidRDefault="00B02D75" w:rsidP="00B02D7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good team player</w:t>
      </w:r>
    </w:p>
    <w:p w:rsidR="00BB4C9E" w:rsidRPr="00B02D75" w:rsidRDefault="00BB4C9E" w:rsidP="00B02D7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sportsmanship</w:t>
      </w:r>
    </w:p>
    <w:p w:rsidR="00E77FC1" w:rsidRPr="000B7896" w:rsidRDefault="00E77FC1" w:rsidP="00E77FC1">
      <w:pPr>
        <w:ind w:left="720"/>
        <w:rPr>
          <w:rFonts w:ascii="Arial" w:hAnsi="Arial" w:cs="Arial"/>
        </w:rPr>
      </w:pPr>
    </w:p>
    <w:p w:rsidR="002B18A6" w:rsidRPr="000B7896" w:rsidRDefault="002B18A6" w:rsidP="00560910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0B7896">
        <w:rPr>
          <w:rFonts w:ascii="Arial" w:hAnsi="Arial" w:cs="Arial"/>
          <w:b/>
          <w:bCs/>
        </w:rPr>
        <w:t>Education</w:t>
      </w:r>
    </w:p>
    <w:p w:rsidR="0070673F" w:rsidRPr="0070673F" w:rsidRDefault="0070673F" w:rsidP="00560910">
      <w:pPr>
        <w:rPr>
          <w:rFonts w:ascii="Arial" w:hAnsi="Arial" w:cs="Arial"/>
          <w:b/>
          <w:bCs/>
        </w:rPr>
      </w:pPr>
      <w:r w:rsidRPr="0070673F">
        <w:rPr>
          <w:rFonts w:ascii="Arial" w:hAnsi="Arial" w:cs="Arial"/>
          <w:b/>
          <w:bCs/>
        </w:rPr>
        <w:t xml:space="preserve">Notre Dame University - </w:t>
      </w:r>
      <w:proofErr w:type="spellStart"/>
      <w:r w:rsidRPr="0070673F">
        <w:rPr>
          <w:rFonts w:ascii="Arial" w:hAnsi="Arial" w:cs="Arial"/>
          <w:b/>
          <w:bCs/>
        </w:rPr>
        <w:t>Louaize</w:t>
      </w:r>
      <w:proofErr w:type="spellEnd"/>
      <w:r w:rsidRPr="0070673F">
        <w:rPr>
          <w:rFonts w:ascii="Arial" w:hAnsi="Arial" w:cs="Arial"/>
          <w:b/>
          <w:bCs/>
        </w:rPr>
        <w:t xml:space="preserve"> (NDU)</w:t>
      </w:r>
    </w:p>
    <w:p w:rsidR="0070673F" w:rsidRPr="0070673F" w:rsidRDefault="0070673F" w:rsidP="0070673F">
      <w:pPr>
        <w:rPr>
          <w:rFonts w:ascii="Arial" w:hAnsi="Arial" w:cs="Arial"/>
          <w:b/>
          <w:i/>
          <w:iCs/>
          <w:sz w:val="18"/>
          <w:szCs w:val="18"/>
        </w:rPr>
      </w:pPr>
      <w:r w:rsidRPr="0070673F">
        <w:rPr>
          <w:rFonts w:ascii="Arial" w:hAnsi="Arial" w:cs="Arial"/>
          <w:i/>
          <w:iCs/>
          <w:color w:val="545454"/>
          <w:sz w:val="18"/>
          <w:szCs w:val="18"/>
        </w:rPr>
        <w:t xml:space="preserve">Is a private, Lebanese non-profit Catholic institution of higher education which adopts the American system of </w:t>
      </w:r>
      <w:proofErr w:type="gramStart"/>
      <w:r w:rsidRPr="0070673F">
        <w:rPr>
          <w:rFonts w:ascii="Arial" w:hAnsi="Arial" w:cs="Arial"/>
          <w:i/>
          <w:iCs/>
          <w:color w:val="545454"/>
          <w:sz w:val="18"/>
          <w:szCs w:val="18"/>
        </w:rPr>
        <w:t>education.</w:t>
      </w:r>
      <w:proofErr w:type="gramEnd"/>
    </w:p>
    <w:p w:rsidR="0070673F" w:rsidRDefault="0070673F" w:rsidP="00560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Oct. 2016-present (year of graduation 2020)</w:t>
      </w:r>
    </w:p>
    <w:p w:rsidR="0070673F" w:rsidRPr="0070673F" w:rsidRDefault="0070673F" w:rsidP="00560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Freshman for International Business Management</w:t>
      </w:r>
    </w:p>
    <w:p w:rsidR="0070673F" w:rsidRDefault="0070673F" w:rsidP="00560910">
      <w:pPr>
        <w:rPr>
          <w:rFonts w:ascii="Arial" w:hAnsi="Arial" w:cs="Arial"/>
          <w:b/>
          <w:bCs/>
        </w:rPr>
      </w:pPr>
    </w:p>
    <w:p w:rsidR="00072138" w:rsidRPr="000B7896" w:rsidRDefault="00072138" w:rsidP="00560910">
      <w:pPr>
        <w:rPr>
          <w:rFonts w:ascii="Arial" w:hAnsi="Arial" w:cs="Arial"/>
          <w:b/>
          <w:bCs/>
        </w:rPr>
      </w:pPr>
      <w:proofErr w:type="spellStart"/>
      <w:r w:rsidRPr="000B7896">
        <w:rPr>
          <w:rFonts w:ascii="Arial" w:hAnsi="Arial" w:cs="Arial"/>
          <w:b/>
          <w:bCs/>
        </w:rPr>
        <w:t>Brummana</w:t>
      </w:r>
      <w:proofErr w:type="spellEnd"/>
      <w:r w:rsidRPr="000B7896">
        <w:rPr>
          <w:rFonts w:ascii="Arial" w:hAnsi="Arial" w:cs="Arial"/>
          <w:b/>
          <w:bCs/>
        </w:rPr>
        <w:t xml:space="preserve"> High School – </w:t>
      </w:r>
      <w:proofErr w:type="spellStart"/>
      <w:r w:rsidRPr="000B7896">
        <w:rPr>
          <w:rFonts w:ascii="Arial" w:hAnsi="Arial" w:cs="Arial"/>
          <w:b/>
          <w:bCs/>
        </w:rPr>
        <w:t>Brummana</w:t>
      </w:r>
      <w:proofErr w:type="spellEnd"/>
    </w:p>
    <w:p w:rsidR="00E909F3" w:rsidRPr="00AC39A6" w:rsidRDefault="00E909F3" w:rsidP="00E909F3">
      <w:pPr>
        <w:ind w:right="1440"/>
        <w:rPr>
          <w:rFonts w:ascii="Arial" w:hAnsi="Arial" w:cs="Arial"/>
          <w:i/>
          <w:iCs/>
          <w:sz w:val="16"/>
          <w:szCs w:val="16"/>
        </w:rPr>
      </w:pPr>
      <w:r w:rsidRPr="00AC39A6">
        <w:rPr>
          <w:rFonts w:ascii="Arial" w:hAnsi="Arial" w:cs="Arial"/>
          <w:i/>
          <w:iCs/>
          <w:sz w:val="16"/>
          <w:szCs w:val="16"/>
        </w:rPr>
        <w:t>Quaker Educational Institution; 901- 1100 students from different backgrounds / Boarding and Day; K-12</w:t>
      </w:r>
    </w:p>
    <w:p w:rsidR="00BA1222" w:rsidRPr="000B7896" w:rsidRDefault="003B3F21" w:rsidP="00560910">
      <w:pPr>
        <w:rPr>
          <w:rFonts w:ascii="Arial" w:hAnsi="Arial" w:cs="Arial"/>
        </w:rPr>
      </w:pPr>
      <w:r>
        <w:rPr>
          <w:rFonts w:ascii="Arial" w:hAnsi="Arial" w:cs="Arial"/>
        </w:rPr>
        <w:t>High School Diploma – Grade 12</w:t>
      </w:r>
    </w:p>
    <w:p w:rsidR="00E63CFC" w:rsidRDefault="00AC39A6" w:rsidP="00560910">
      <w:pPr>
        <w:rPr>
          <w:rFonts w:ascii="Arial" w:hAnsi="Arial" w:cs="Arial"/>
        </w:rPr>
      </w:pPr>
      <w:r>
        <w:rPr>
          <w:rFonts w:ascii="Arial" w:hAnsi="Arial" w:cs="Arial"/>
        </w:rPr>
        <w:t>2001</w:t>
      </w:r>
      <w:r w:rsidR="0027034E">
        <w:rPr>
          <w:rFonts w:ascii="Arial" w:hAnsi="Arial" w:cs="Arial"/>
        </w:rPr>
        <w:t>-2016</w:t>
      </w:r>
    </w:p>
    <w:p w:rsidR="0027034E" w:rsidRPr="000B7896" w:rsidRDefault="0027034E" w:rsidP="00560910">
      <w:pPr>
        <w:rPr>
          <w:rFonts w:ascii="Arial" w:hAnsi="Arial" w:cs="Arial"/>
        </w:rPr>
      </w:pPr>
    </w:p>
    <w:p w:rsidR="002B18A6" w:rsidRPr="000B7896" w:rsidRDefault="00234F5D" w:rsidP="00560910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0B7896">
        <w:rPr>
          <w:rFonts w:ascii="Arial" w:hAnsi="Arial" w:cs="Arial"/>
          <w:b/>
          <w:bCs/>
        </w:rPr>
        <w:t>Experience</w:t>
      </w:r>
    </w:p>
    <w:p w:rsidR="00EA6147" w:rsidRDefault="00DA6CAA" w:rsidP="00853D2A">
      <w:pPr>
        <w:rPr>
          <w:rFonts w:ascii="Arial" w:hAnsi="Arial" w:cs="Arial"/>
          <w:b/>
          <w:bCs/>
        </w:rPr>
      </w:pPr>
      <w:proofErr w:type="spellStart"/>
      <w:r w:rsidRPr="000B7896">
        <w:rPr>
          <w:rFonts w:ascii="Arial" w:hAnsi="Arial" w:cs="Arial"/>
          <w:b/>
          <w:bCs/>
        </w:rPr>
        <w:t>Brummana</w:t>
      </w:r>
      <w:proofErr w:type="spellEnd"/>
      <w:r w:rsidRPr="000B7896">
        <w:rPr>
          <w:rFonts w:ascii="Arial" w:hAnsi="Arial" w:cs="Arial"/>
          <w:b/>
          <w:bCs/>
        </w:rPr>
        <w:t xml:space="preserve"> High School</w:t>
      </w:r>
      <w:r w:rsidR="00853D2A">
        <w:rPr>
          <w:rFonts w:ascii="Arial" w:hAnsi="Arial" w:cs="Arial"/>
          <w:b/>
          <w:bCs/>
        </w:rPr>
        <w:t xml:space="preserve">: </w:t>
      </w:r>
    </w:p>
    <w:p w:rsidR="00A10236" w:rsidRPr="00853D2A" w:rsidRDefault="00A10236" w:rsidP="00853D2A">
      <w:pPr>
        <w:rPr>
          <w:rFonts w:ascii="Arial" w:hAnsi="Arial" w:cs="Arial"/>
          <w:b/>
          <w:bCs/>
        </w:rPr>
      </w:pPr>
      <w:r w:rsidRPr="00853D2A">
        <w:rPr>
          <w:rFonts w:ascii="Arial" w:hAnsi="Arial" w:cs="Arial"/>
          <w:i/>
          <w:iCs/>
          <w:sz w:val="16"/>
          <w:szCs w:val="16"/>
        </w:rPr>
        <w:t>Quaker Educational Institution; 901- 1100 students from different backgrounds / Boarding and Day; K-12</w:t>
      </w:r>
    </w:p>
    <w:p w:rsidR="00BB6C6F" w:rsidRPr="000B7896" w:rsidRDefault="00C06919" w:rsidP="005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</w:t>
      </w:r>
    </w:p>
    <w:p w:rsidR="00090954" w:rsidRDefault="00C06919" w:rsidP="00C06919">
      <w:pPr>
        <w:rPr>
          <w:rFonts w:ascii="Arial" w:hAnsi="Arial" w:cs="Arial"/>
        </w:rPr>
      </w:pPr>
      <w:r>
        <w:rPr>
          <w:rFonts w:ascii="Arial" w:hAnsi="Arial" w:cs="Arial"/>
        </w:rPr>
        <w:t>Summer 2014</w:t>
      </w:r>
      <w:r w:rsidR="00A41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A41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</w:t>
      </w:r>
    </w:p>
    <w:p w:rsidR="00C06919" w:rsidRDefault="00C06919" w:rsidP="00C06919">
      <w:pPr>
        <w:rPr>
          <w:rFonts w:ascii="Arial" w:hAnsi="Arial" w:cs="Arial"/>
        </w:rPr>
      </w:pPr>
      <w:r>
        <w:rPr>
          <w:rFonts w:ascii="Arial" w:hAnsi="Arial" w:cs="Arial"/>
        </w:rPr>
        <w:t>Responsible for the rope games</w:t>
      </w:r>
    </w:p>
    <w:p w:rsidR="00C06919" w:rsidRDefault="00C06919" w:rsidP="00C06919">
      <w:pPr>
        <w:rPr>
          <w:rFonts w:ascii="Arial" w:hAnsi="Arial" w:cs="Arial"/>
        </w:rPr>
      </w:pPr>
    </w:p>
    <w:p w:rsidR="00EA6147" w:rsidRDefault="00F10FF1" w:rsidP="00C0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Restaurant </w:t>
      </w:r>
      <w:proofErr w:type="spellStart"/>
      <w:r w:rsidR="00AC39A6">
        <w:rPr>
          <w:rFonts w:ascii="Arial" w:hAnsi="Arial" w:cs="Arial"/>
          <w:b/>
          <w:bCs/>
        </w:rPr>
        <w:t>Alb</w:t>
      </w:r>
      <w:proofErr w:type="spellEnd"/>
      <w:r w:rsidR="00AC39A6">
        <w:rPr>
          <w:rFonts w:ascii="Arial" w:hAnsi="Arial" w:cs="Arial"/>
          <w:b/>
          <w:bCs/>
        </w:rPr>
        <w:t xml:space="preserve"> </w:t>
      </w:r>
      <w:proofErr w:type="spellStart"/>
      <w:r w:rsidR="00AC39A6">
        <w:rPr>
          <w:rFonts w:ascii="Arial" w:hAnsi="Arial" w:cs="Arial"/>
          <w:b/>
          <w:bCs/>
        </w:rPr>
        <w:t>AlSnoubar</w:t>
      </w:r>
      <w:proofErr w:type="spellEnd"/>
      <w:r w:rsidR="00D57304" w:rsidRPr="000B7896">
        <w:rPr>
          <w:rFonts w:ascii="Arial" w:hAnsi="Arial" w:cs="Arial"/>
          <w:b/>
          <w:bCs/>
        </w:rPr>
        <w:t xml:space="preserve"> </w:t>
      </w:r>
    </w:p>
    <w:p w:rsidR="00A10236" w:rsidRDefault="00A10236" w:rsidP="00C06919">
      <w:pPr>
        <w:rPr>
          <w:rFonts w:ascii="Arial" w:hAnsi="Arial" w:cs="Arial"/>
          <w:i/>
          <w:iCs/>
          <w:sz w:val="16"/>
          <w:szCs w:val="16"/>
        </w:rPr>
      </w:pPr>
      <w:proofErr w:type="gramStart"/>
      <w:r w:rsidRPr="00853D2A">
        <w:rPr>
          <w:rFonts w:ascii="Arial" w:hAnsi="Arial" w:cs="Arial"/>
          <w:i/>
          <w:iCs/>
          <w:sz w:val="16"/>
          <w:szCs w:val="16"/>
        </w:rPr>
        <w:t>Family business</w:t>
      </w:r>
      <w:r w:rsidR="00991031" w:rsidRPr="00853D2A">
        <w:rPr>
          <w:rFonts w:ascii="Arial" w:hAnsi="Arial" w:cs="Arial"/>
          <w:i/>
          <w:iCs/>
          <w:sz w:val="16"/>
          <w:szCs w:val="16"/>
        </w:rPr>
        <w:t xml:space="preserve"> restaurant</w:t>
      </w:r>
      <w:r w:rsidR="00700860" w:rsidRPr="00853D2A">
        <w:rPr>
          <w:rFonts w:ascii="Arial" w:hAnsi="Arial" w:cs="Arial"/>
          <w:i/>
          <w:iCs/>
          <w:sz w:val="16"/>
          <w:szCs w:val="16"/>
        </w:rPr>
        <w:t xml:space="preserve"> (4:00p.m.-12:00p.m.)</w:t>
      </w:r>
      <w:proofErr w:type="gramEnd"/>
    </w:p>
    <w:p w:rsidR="00AC39A6" w:rsidRPr="00853D2A" w:rsidRDefault="00AC39A6" w:rsidP="00C0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Waite</w:t>
      </w:r>
      <w:r w:rsidRPr="000B7896">
        <w:rPr>
          <w:rFonts w:ascii="Arial" w:hAnsi="Arial" w:cs="Arial"/>
          <w:b/>
          <w:bCs/>
        </w:rPr>
        <w:t>r</w:t>
      </w:r>
    </w:p>
    <w:p w:rsidR="00C06919" w:rsidRDefault="00C06919" w:rsidP="0070086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Summer of 2010 and </w:t>
      </w:r>
      <w:proofErr w:type="gramStart"/>
      <w:r>
        <w:rPr>
          <w:rFonts w:ascii="Arial" w:hAnsi="Arial" w:cs="Arial"/>
          <w:b/>
          <w:bCs/>
        </w:rPr>
        <w:t>Summer</w:t>
      </w:r>
      <w:proofErr w:type="gramEnd"/>
      <w:r>
        <w:rPr>
          <w:rFonts w:ascii="Arial" w:hAnsi="Arial" w:cs="Arial"/>
          <w:b/>
          <w:bCs/>
        </w:rPr>
        <w:t xml:space="preserve"> of 2011</w:t>
      </w:r>
    </w:p>
    <w:p w:rsidR="00C06919" w:rsidRDefault="00EA6147" w:rsidP="00EA614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Waiter in</w:t>
      </w:r>
      <w:r w:rsidR="00C06919" w:rsidRPr="00C06919">
        <w:rPr>
          <w:rFonts w:ascii="Arial" w:hAnsi="Arial" w:cs="Arial"/>
        </w:rPr>
        <w:t xml:space="preserve"> the outdoor area</w:t>
      </w:r>
    </w:p>
    <w:p w:rsidR="00EA6147" w:rsidRPr="00EA6147" w:rsidRDefault="00EA6147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EA6147" w:rsidRPr="00EA6147" w:rsidRDefault="00EA6147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EA6147">
        <w:rPr>
          <w:rFonts w:ascii="Arial" w:hAnsi="Arial" w:cs="Arial"/>
          <w:b/>
          <w:bCs/>
        </w:rPr>
        <w:t>Awards</w:t>
      </w:r>
    </w:p>
    <w:p w:rsidR="00E6326F" w:rsidRPr="00EA6147" w:rsidRDefault="006167DA" w:rsidP="00EA6147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Community Service: “Distinguished Service Award”</w:t>
      </w:r>
    </w:p>
    <w:p w:rsidR="006167DA" w:rsidRPr="000B7896" w:rsidRDefault="00F10FF1" w:rsidP="00F10FF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Awarded t</w:t>
      </w:r>
      <w:r w:rsidR="00C626CC" w:rsidRPr="000B7896">
        <w:rPr>
          <w:rFonts w:ascii="Arial" w:hAnsi="Arial" w:cs="Arial"/>
        </w:rPr>
        <w:t>o the stu</w:t>
      </w:r>
      <w:r w:rsidR="00596E67" w:rsidRPr="000B7896">
        <w:rPr>
          <w:rFonts w:ascii="Arial" w:hAnsi="Arial" w:cs="Arial"/>
        </w:rPr>
        <w:t>d</w:t>
      </w:r>
      <w:r w:rsidR="00C626CC" w:rsidRPr="000B7896">
        <w:rPr>
          <w:rFonts w:ascii="Arial" w:hAnsi="Arial" w:cs="Arial"/>
        </w:rPr>
        <w:t>ent who</w:t>
      </w:r>
      <w:r>
        <w:rPr>
          <w:rFonts w:ascii="Arial" w:hAnsi="Arial" w:cs="Arial"/>
        </w:rPr>
        <w:t xml:space="preserve"> </w:t>
      </w:r>
      <w:r w:rsidR="00E05E76">
        <w:rPr>
          <w:rFonts w:ascii="Arial" w:hAnsi="Arial" w:cs="Arial"/>
        </w:rPr>
        <w:t xml:space="preserve">best exemplifies the </w:t>
      </w:r>
      <w:r w:rsidR="00596E67" w:rsidRPr="000B7896">
        <w:rPr>
          <w:rFonts w:ascii="Arial" w:hAnsi="Arial" w:cs="Arial"/>
        </w:rPr>
        <w:t xml:space="preserve">school </w:t>
      </w:r>
      <w:r w:rsidR="00673097" w:rsidRPr="000B7896">
        <w:rPr>
          <w:rFonts w:ascii="Arial" w:hAnsi="Arial" w:cs="Arial"/>
        </w:rPr>
        <w:tab/>
      </w:r>
      <w:r w:rsidR="00596E67" w:rsidRPr="000B7896">
        <w:rPr>
          <w:rFonts w:ascii="Arial" w:hAnsi="Arial" w:cs="Arial"/>
        </w:rPr>
        <w:t>motto ‘I Serve”</w:t>
      </w:r>
      <w:r>
        <w:rPr>
          <w:rFonts w:ascii="Arial" w:hAnsi="Arial" w:cs="Arial"/>
        </w:rPr>
        <w:t xml:space="preserve"> and have contributed to the spirit and progress of the school and for being renowned in the school community for active and pervasive presence</w:t>
      </w:r>
      <w:r w:rsidR="00596E67" w:rsidRPr="000B7896">
        <w:rPr>
          <w:rFonts w:ascii="Arial" w:hAnsi="Arial" w:cs="Arial"/>
        </w:rPr>
        <w:t xml:space="preserve">. </w:t>
      </w:r>
    </w:p>
    <w:p w:rsidR="00D16C3D" w:rsidRDefault="00E05E76" w:rsidP="00E05E76">
      <w:pPr>
        <w:rPr>
          <w:rFonts w:ascii="Arial" w:hAnsi="Arial" w:cs="Arial"/>
        </w:rPr>
      </w:pPr>
      <w:r>
        <w:rPr>
          <w:rFonts w:ascii="Arial" w:hAnsi="Arial" w:cs="Arial"/>
        </w:rPr>
        <w:tab/>
        <w:t>June</w:t>
      </w:r>
      <w:r w:rsidR="00432B6E">
        <w:rPr>
          <w:rFonts w:ascii="Arial" w:hAnsi="Arial" w:cs="Arial"/>
        </w:rPr>
        <w:t xml:space="preserve"> </w:t>
      </w:r>
      <w:r w:rsidR="001C685B" w:rsidRPr="000B7896">
        <w:rPr>
          <w:rFonts w:ascii="Arial" w:hAnsi="Arial" w:cs="Arial"/>
        </w:rPr>
        <w:t>20</w:t>
      </w:r>
      <w:r w:rsidR="00C06919">
        <w:rPr>
          <w:rFonts w:ascii="Arial" w:hAnsi="Arial" w:cs="Arial"/>
        </w:rPr>
        <w:t>16</w:t>
      </w:r>
    </w:p>
    <w:p w:rsidR="005E1D96" w:rsidRDefault="005E1D96" w:rsidP="00560910">
      <w:pPr>
        <w:rPr>
          <w:rFonts w:ascii="Arial" w:hAnsi="Arial" w:cs="Arial"/>
          <w:b/>
          <w:bCs/>
        </w:rPr>
      </w:pPr>
    </w:p>
    <w:p w:rsidR="00C06919" w:rsidRDefault="00EA6147" w:rsidP="00EA614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</w:t>
      </w:r>
    </w:p>
    <w:p w:rsidR="00E909F3" w:rsidRPr="000B7896" w:rsidRDefault="00AC39A6" w:rsidP="00E909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Lebanese Scout Association – </w:t>
      </w:r>
      <w:proofErr w:type="spellStart"/>
      <w:r>
        <w:rPr>
          <w:rFonts w:ascii="Arial" w:hAnsi="Arial" w:cs="Arial"/>
          <w:b/>
          <w:bCs/>
        </w:rPr>
        <w:t>Brummana</w:t>
      </w:r>
      <w:proofErr w:type="spellEnd"/>
      <w:r>
        <w:rPr>
          <w:rFonts w:ascii="Arial" w:hAnsi="Arial" w:cs="Arial"/>
          <w:b/>
          <w:bCs/>
        </w:rPr>
        <w:t xml:space="preserve"> 1 Group</w:t>
      </w:r>
    </w:p>
    <w:p w:rsidR="002859DF" w:rsidRPr="000B7896" w:rsidRDefault="002859DF" w:rsidP="00A41E71">
      <w:pPr>
        <w:rPr>
          <w:rFonts w:ascii="Arial" w:hAnsi="Arial" w:cs="Arial"/>
        </w:rPr>
      </w:pPr>
      <w:r w:rsidRPr="000B7896">
        <w:rPr>
          <w:rFonts w:ascii="Arial" w:hAnsi="Arial" w:cs="Arial"/>
        </w:rPr>
        <w:t>An active Scout</w:t>
      </w:r>
      <w:r w:rsidR="008D5B78" w:rsidRPr="000B7896">
        <w:rPr>
          <w:rFonts w:ascii="Arial" w:hAnsi="Arial" w:cs="Arial"/>
        </w:rPr>
        <w:t>’</w:t>
      </w:r>
      <w:r w:rsidR="00FB50E0" w:rsidRPr="000B7896">
        <w:rPr>
          <w:rFonts w:ascii="Arial" w:hAnsi="Arial" w:cs="Arial"/>
        </w:rPr>
        <w:t>s member</w:t>
      </w:r>
      <w:r w:rsidR="00C06919">
        <w:rPr>
          <w:rFonts w:ascii="Arial" w:hAnsi="Arial" w:cs="Arial"/>
        </w:rPr>
        <w:t xml:space="preserve"> and </w:t>
      </w:r>
      <w:r w:rsidR="00A41E71">
        <w:rPr>
          <w:rFonts w:ascii="Arial" w:hAnsi="Arial" w:cs="Arial"/>
        </w:rPr>
        <w:t>ventures</w:t>
      </w:r>
      <w:r w:rsidR="00FB50E0" w:rsidRPr="000B7896">
        <w:rPr>
          <w:rFonts w:ascii="Arial" w:hAnsi="Arial" w:cs="Arial"/>
        </w:rPr>
        <w:t xml:space="preserve"> in the Lebanese S</w:t>
      </w:r>
      <w:r w:rsidRPr="000B7896">
        <w:rPr>
          <w:rFonts w:ascii="Arial" w:hAnsi="Arial" w:cs="Arial"/>
        </w:rPr>
        <w:t>cout Assoc</w:t>
      </w:r>
      <w:r w:rsidR="000C3642" w:rsidRPr="000B7896">
        <w:rPr>
          <w:rFonts w:ascii="Arial" w:hAnsi="Arial" w:cs="Arial"/>
        </w:rPr>
        <w:t>i</w:t>
      </w:r>
      <w:r w:rsidRPr="000B7896">
        <w:rPr>
          <w:rFonts w:ascii="Arial" w:hAnsi="Arial" w:cs="Arial"/>
        </w:rPr>
        <w:t xml:space="preserve">ation - </w:t>
      </w:r>
      <w:proofErr w:type="spellStart"/>
      <w:r w:rsidRPr="000B7896">
        <w:rPr>
          <w:rFonts w:ascii="Arial" w:hAnsi="Arial" w:cs="Arial"/>
        </w:rPr>
        <w:t>Brummana</w:t>
      </w:r>
      <w:proofErr w:type="spellEnd"/>
      <w:r w:rsidRPr="000B7896">
        <w:rPr>
          <w:rFonts w:ascii="Arial" w:hAnsi="Arial" w:cs="Arial"/>
        </w:rPr>
        <w:t xml:space="preserve"> </w:t>
      </w:r>
      <w:r w:rsidR="00F10FF1">
        <w:rPr>
          <w:rFonts w:ascii="Arial" w:hAnsi="Arial" w:cs="Arial"/>
        </w:rPr>
        <w:t xml:space="preserve">1 </w:t>
      </w:r>
      <w:r w:rsidRPr="000B7896">
        <w:rPr>
          <w:rFonts w:ascii="Arial" w:hAnsi="Arial" w:cs="Arial"/>
        </w:rPr>
        <w:t>group</w:t>
      </w:r>
    </w:p>
    <w:p w:rsidR="002859DF" w:rsidRPr="000B7896" w:rsidRDefault="002859DF" w:rsidP="00560910">
      <w:pPr>
        <w:rPr>
          <w:rFonts w:ascii="Arial" w:hAnsi="Arial" w:cs="Arial"/>
          <w:b/>
          <w:bCs/>
        </w:rPr>
      </w:pPr>
    </w:p>
    <w:p w:rsidR="002859DF" w:rsidRDefault="00BB4C9E" w:rsidP="00A41E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Sports:</w:t>
      </w:r>
      <w:r>
        <w:rPr>
          <w:rFonts w:ascii="Arial" w:hAnsi="Arial" w:cs="Arial"/>
          <w:b/>
          <w:bCs/>
        </w:rPr>
        <w:tab/>
      </w:r>
      <w:r w:rsidR="00A41E71">
        <w:rPr>
          <w:rFonts w:ascii="Arial" w:hAnsi="Arial" w:cs="Arial"/>
          <w:b/>
          <w:bCs/>
        </w:rPr>
        <w:tab/>
      </w:r>
      <w:r w:rsidR="00A41E71">
        <w:rPr>
          <w:rFonts w:ascii="Arial" w:hAnsi="Arial" w:cs="Arial"/>
          <w:b/>
          <w:bCs/>
        </w:rPr>
        <w:tab/>
        <w:t>Basketb</w:t>
      </w:r>
      <w:r>
        <w:rPr>
          <w:rFonts w:ascii="Arial" w:hAnsi="Arial" w:cs="Arial"/>
          <w:b/>
          <w:bCs/>
        </w:rPr>
        <w:t xml:space="preserve">all – trained in Hoops </w:t>
      </w:r>
    </w:p>
    <w:p w:rsidR="00BB4C9E" w:rsidRDefault="00BB4C9E" w:rsidP="00337F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Rugby – I was</w:t>
      </w:r>
      <w:r w:rsidR="008A4C72">
        <w:rPr>
          <w:rFonts w:ascii="Arial" w:hAnsi="Arial" w:cs="Arial"/>
          <w:b/>
          <w:bCs/>
        </w:rPr>
        <w:t xml:space="preserve"> in the</w:t>
      </w:r>
      <w:r>
        <w:rPr>
          <w:rFonts w:ascii="Arial" w:hAnsi="Arial" w:cs="Arial"/>
          <w:b/>
          <w:bCs/>
        </w:rPr>
        <w:t xml:space="preserve"> </w:t>
      </w:r>
      <w:r w:rsidR="00337F57">
        <w:rPr>
          <w:rFonts w:ascii="Arial" w:hAnsi="Arial" w:cs="Arial"/>
          <w:b/>
          <w:bCs/>
        </w:rPr>
        <w:t>school’s team</w:t>
      </w:r>
    </w:p>
    <w:p w:rsidR="00BB4C9E" w:rsidRDefault="00BB4C9E" w:rsidP="00A41E71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Football -  </w:t>
      </w:r>
      <w:r w:rsidR="008A4C72">
        <w:rPr>
          <w:rFonts w:ascii="Arial" w:hAnsi="Arial" w:cs="Arial"/>
          <w:b/>
          <w:bCs/>
        </w:rPr>
        <w:t>Goal keeper in</w:t>
      </w:r>
      <w:bookmarkStart w:id="0" w:name="_GoBack"/>
      <w:bookmarkEnd w:id="0"/>
      <w:r w:rsidR="00A41E71">
        <w:rPr>
          <w:rFonts w:ascii="Arial" w:hAnsi="Arial" w:cs="Arial"/>
          <w:b/>
          <w:bCs/>
        </w:rPr>
        <w:t xml:space="preserve"> the school’s team</w:t>
      </w:r>
    </w:p>
    <w:p w:rsidR="00BB4C9E" w:rsidRPr="00BB4C9E" w:rsidRDefault="00BB4C9E" w:rsidP="00560910">
      <w:pPr>
        <w:rPr>
          <w:rFonts w:ascii="Arial" w:hAnsi="Arial" w:cs="Arial"/>
          <w:b/>
          <w:bCs/>
        </w:rPr>
      </w:pPr>
    </w:p>
    <w:p w:rsidR="00560910" w:rsidRPr="000B7896" w:rsidRDefault="00AA3404" w:rsidP="00560910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Computer skills:</w:t>
      </w:r>
      <w:r w:rsidR="002F3AB4" w:rsidRPr="000B7896">
        <w:rPr>
          <w:rFonts w:ascii="Arial" w:hAnsi="Arial" w:cs="Arial"/>
          <w:b/>
          <w:bCs/>
        </w:rPr>
        <w:tab/>
      </w:r>
      <w:r w:rsidRPr="000B7896">
        <w:rPr>
          <w:rFonts w:ascii="Arial" w:hAnsi="Arial" w:cs="Arial"/>
        </w:rPr>
        <w:t>Excel,</w:t>
      </w:r>
      <w:r w:rsidR="00B97136" w:rsidRPr="000B7896">
        <w:rPr>
          <w:rFonts w:ascii="Arial" w:hAnsi="Arial" w:cs="Arial"/>
        </w:rPr>
        <w:t xml:space="preserve"> Microsoft Word</w:t>
      </w:r>
      <w:r w:rsidRPr="000B7896">
        <w:rPr>
          <w:rFonts w:ascii="Arial" w:hAnsi="Arial" w:cs="Arial"/>
        </w:rPr>
        <w:t xml:space="preserve">, </w:t>
      </w:r>
      <w:r w:rsidR="00697E54" w:rsidRPr="000B7896">
        <w:rPr>
          <w:rFonts w:ascii="Arial" w:hAnsi="Arial" w:cs="Arial"/>
        </w:rPr>
        <w:t>Power point</w:t>
      </w:r>
      <w:r w:rsidR="00F6577F" w:rsidRPr="000B7896">
        <w:rPr>
          <w:rFonts w:ascii="Arial" w:hAnsi="Arial" w:cs="Arial"/>
        </w:rPr>
        <w:t>, Outlook</w:t>
      </w:r>
    </w:p>
    <w:p w:rsidR="00770AFB" w:rsidRDefault="00770AFB" w:rsidP="00560910">
      <w:pPr>
        <w:rPr>
          <w:rFonts w:ascii="Arial" w:hAnsi="Arial" w:cs="Arial"/>
          <w:b/>
          <w:bCs/>
        </w:rPr>
      </w:pPr>
    </w:p>
    <w:p w:rsidR="00B36526" w:rsidRPr="000B7896" w:rsidRDefault="00AA3404" w:rsidP="00560910">
      <w:pPr>
        <w:rPr>
          <w:rFonts w:ascii="Arial" w:hAnsi="Arial" w:cs="Arial"/>
        </w:rPr>
      </w:pPr>
      <w:r w:rsidRPr="000B7896">
        <w:rPr>
          <w:rFonts w:ascii="Arial" w:hAnsi="Arial" w:cs="Arial"/>
          <w:b/>
          <w:bCs/>
        </w:rPr>
        <w:t>Languages</w:t>
      </w:r>
      <w:r w:rsidR="002F3AB4" w:rsidRPr="000B7896">
        <w:rPr>
          <w:rFonts w:ascii="Arial" w:hAnsi="Arial" w:cs="Arial"/>
          <w:b/>
          <w:bCs/>
        </w:rPr>
        <w:tab/>
      </w:r>
      <w:r w:rsidRPr="000B7896">
        <w:rPr>
          <w:rFonts w:ascii="Arial" w:hAnsi="Arial" w:cs="Arial"/>
          <w:b/>
          <w:bCs/>
        </w:rPr>
        <w:t xml:space="preserve">: </w:t>
      </w:r>
      <w:r w:rsidRPr="000B7896">
        <w:rPr>
          <w:rFonts w:ascii="Arial" w:hAnsi="Arial" w:cs="Arial"/>
          <w:b/>
          <w:bCs/>
        </w:rPr>
        <w:tab/>
      </w:r>
      <w:r w:rsidR="00D9410C" w:rsidRPr="000B7896">
        <w:rPr>
          <w:rFonts w:ascii="Arial" w:hAnsi="Arial" w:cs="Arial"/>
        </w:rPr>
        <w:t>Arabic</w:t>
      </w:r>
      <w:r w:rsidR="00B36526" w:rsidRPr="000B7896">
        <w:rPr>
          <w:rFonts w:ascii="Arial" w:hAnsi="Arial" w:cs="Arial"/>
        </w:rPr>
        <w:t xml:space="preserve"> – Native and full professional proficiency</w:t>
      </w:r>
    </w:p>
    <w:p w:rsidR="00B36526" w:rsidRPr="000B7896" w:rsidRDefault="00B36526" w:rsidP="00B25F0B">
      <w:pPr>
        <w:rPr>
          <w:rFonts w:ascii="Arial" w:hAnsi="Arial" w:cs="Arial"/>
        </w:rPr>
      </w:pPr>
      <w:r w:rsidRPr="000B7896">
        <w:rPr>
          <w:rFonts w:ascii="Arial" w:hAnsi="Arial" w:cs="Arial"/>
        </w:rPr>
        <w:tab/>
      </w:r>
      <w:r w:rsidRPr="000B7896">
        <w:rPr>
          <w:rFonts w:ascii="Arial" w:hAnsi="Arial" w:cs="Arial"/>
        </w:rPr>
        <w:tab/>
      </w:r>
      <w:r w:rsidR="002F3AB4" w:rsidRPr="000B7896">
        <w:rPr>
          <w:rFonts w:ascii="Arial" w:hAnsi="Arial" w:cs="Arial"/>
        </w:rPr>
        <w:tab/>
      </w:r>
      <w:r w:rsidR="00D9410C" w:rsidRPr="000B7896">
        <w:rPr>
          <w:rFonts w:ascii="Arial" w:hAnsi="Arial" w:cs="Arial"/>
        </w:rPr>
        <w:t>English</w:t>
      </w:r>
      <w:r w:rsidRPr="000B7896">
        <w:rPr>
          <w:rFonts w:ascii="Arial" w:hAnsi="Arial" w:cs="Arial"/>
        </w:rPr>
        <w:t xml:space="preserve">- </w:t>
      </w:r>
      <w:r w:rsidR="00B25F0B">
        <w:rPr>
          <w:rFonts w:ascii="Arial" w:hAnsi="Arial" w:cs="Arial"/>
        </w:rPr>
        <w:t>Fluent and f</w:t>
      </w:r>
      <w:r w:rsidR="00C35FCE" w:rsidRPr="000B7896">
        <w:rPr>
          <w:rFonts w:ascii="Arial" w:hAnsi="Arial" w:cs="Arial"/>
        </w:rPr>
        <w:t>ull professional proficienc</w:t>
      </w:r>
      <w:r w:rsidRPr="000B7896">
        <w:rPr>
          <w:rFonts w:ascii="Arial" w:hAnsi="Arial" w:cs="Arial"/>
        </w:rPr>
        <w:t>y</w:t>
      </w:r>
    </w:p>
    <w:p w:rsidR="00E84B8D" w:rsidRDefault="00B36526" w:rsidP="00F10FF1">
      <w:pPr>
        <w:rPr>
          <w:rFonts w:ascii="Arial" w:hAnsi="Arial" w:cs="Arial"/>
        </w:rPr>
      </w:pPr>
      <w:r w:rsidRPr="000B7896">
        <w:rPr>
          <w:rFonts w:ascii="Arial" w:hAnsi="Arial" w:cs="Arial"/>
        </w:rPr>
        <w:tab/>
      </w:r>
      <w:r w:rsidRPr="000B7896">
        <w:rPr>
          <w:rFonts w:ascii="Arial" w:hAnsi="Arial" w:cs="Arial"/>
        </w:rPr>
        <w:tab/>
      </w:r>
      <w:r w:rsidR="002F3AB4" w:rsidRPr="000B7896">
        <w:rPr>
          <w:rFonts w:ascii="Arial" w:hAnsi="Arial" w:cs="Arial"/>
        </w:rPr>
        <w:tab/>
      </w:r>
      <w:r w:rsidR="00BA1222" w:rsidRPr="000B7896">
        <w:rPr>
          <w:rFonts w:ascii="Arial" w:hAnsi="Arial" w:cs="Arial"/>
        </w:rPr>
        <w:t>French</w:t>
      </w:r>
      <w:r w:rsidRPr="000B7896">
        <w:rPr>
          <w:rFonts w:ascii="Arial" w:hAnsi="Arial" w:cs="Arial"/>
        </w:rPr>
        <w:t xml:space="preserve">- </w:t>
      </w:r>
      <w:r w:rsidR="00C35FCE" w:rsidRPr="000B7896">
        <w:rPr>
          <w:rFonts w:ascii="Arial" w:hAnsi="Arial" w:cs="Arial"/>
        </w:rPr>
        <w:t>Limited working proficiency</w:t>
      </w:r>
    </w:p>
    <w:p w:rsidR="006E2A08" w:rsidRDefault="006E2A08" w:rsidP="00F10FF1">
      <w:pPr>
        <w:rPr>
          <w:rFonts w:ascii="Arial" w:hAnsi="Arial" w:cs="Arial"/>
        </w:rPr>
      </w:pPr>
    </w:p>
    <w:p w:rsidR="006E2A08" w:rsidRPr="006E2A08" w:rsidRDefault="00C10B0C" w:rsidP="00A41E71">
      <w:pPr>
        <w:rPr>
          <w:rFonts w:ascii="Arial" w:hAnsi="Arial" w:cs="Arial"/>
        </w:rPr>
      </w:pPr>
      <w:r w:rsidRPr="00C10B0C">
        <w:rPr>
          <w:rFonts w:ascii="Arial" w:hAnsi="Arial" w:cs="Arial"/>
          <w:b/>
          <w:bCs/>
        </w:rPr>
        <w:t>Hobbies: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1E71">
        <w:rPr>
          <w:rFonts w:ascii="Arial" w:hAnsi="Arial" w:cs="Arial"/>
        </w:rPr>
        <w:t>Guitar and Piano player</w:t>
      </w:r>
      <w:r w:rsidR="00E0357C">
        <w:rPr>
          <w:rFonts w:ascii="Arial" w:hAnsi="Arial" w:cs="Arial"/>
        </w:rPr>
        <w:t xml:space="preserve"> - l</w:t>
      </w:r>
      <w:r w:rsidR="00C06919">
        <w:rPr>
          <w:rFonts w:ascii="Arial" w:hAnsi="Arial" w:cs="Arial"/>
        </w:rPr>
        <w:t xml:space="preserve">istening to Music </w:t>
      </w:r>
      <w:r w:rsidR="00E05E76">
        <w:rPr>
          <w:rFonts w:ascii="Arial" w:hAnsi="Arial" w:cs="Arial"/>
        </w:rPr>
        <w:t>–</w:t>
      </w:r>
      <w:r w:rsidR="00C06919">
        <w:rPr>
          <w:rFonts w:ascii="Arial" w:hAnsi="Arial" w:cs="Arial"/>
        </w:rPr>
        <w:t xml:space="preserve"> Sports</w:t>
      </w:r>
      <w:r w:rsidR="00E05E76">
        <w:rPr>
          <w:rFonts w:ascii="Arial" w:hAnsi="Arial" w:cs="Arial"/>
        </w:rPr>
        <w:t xml:space="preserve"> – Community Service</w:t>
      </w:r>
    </w:p>
    <w:sectPr w:rsidR="006E2A08" w:rsidRPr="006E2A08" w:rsidSect="00700860">
      <w:footnotePr>
        <w:pos w:val="sectEnd"/>
      </w:footnotePr>
      <w:endnotePr>
        <w:numFmt w:val="decimal"/>
        <w:numStart w:val="0"/>
      </w:endnotePr>
      <w:pgSz w:w="11907" w:h="16840" w:code="9"/>
      <w:pgMar w:top="720" w:right="1008" w:bottom="144" w:left="1008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46" w:rsidRDefault="00680646" w:rsidP="00C8788B">
      <w:r>
        <w:separator/>
      </w:r>
    </w:p>
  </w:endnote>
  <w:endnote w:type="continuationSeparator" w:id="0">
    <w:p w:rsidR="00680646" w:rsidRDefault="00680646" w:rsidP="00C8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46" w:rsidRDefault="00680646" w:rsidP="00C8788B">
      <w:r>
        <w:separator/>
      </w:r>
    </w:p>
  </w:footnote>
  <w:footnote w:type="continuationSeparator" w:id="0">
    <w:p w:rsidR="00680646" w:rsidRDefault="00680646" w:rsidP="00C8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j0115844"/>
      </v:shape>
    </w:pict>
  </w:numPicBullet>
  <w:abstractNum w:abstractNumId="0">
    <w:nsid w:val="03405116"/>
    <w:multiLevelType w:val="hybridMultilevel"/>
    <w:tmpl w:val="16EA5D78"/>
    <w:lvl w:ilvl="0" w:tplc="4C06F1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044A"/>
    <w:multiLevelType w:val="hybridMultilevel"/>
    <w:tmpl w:val="8862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009F"/>
    <w:multiLevelType w:val="hybridMultilevel"/>
    <w:tmpl w:val="2F0C4CD8"/>
    <w:lvl w:ilvl="0" w:tplc="41B63E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26A1"/>
    <w:multiLevelType w:val="hybridMultilevel"/>
    <w:tmpl w:val="D53E47B8"/>
    <w:lvl w:ilvl="0" w:tplc="D1960A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3A2F"/>
    <w:multiLevelType w:val="hybridMultilevel"/>
    <w:tmpl w:val="DB9215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2037685"/>
    <w:multiLevelType w:val="hybridMultilevel"/>
    <w:tmpl w:val="3AD08A20"/>
    <w:lvl w:ilvl="0" w:tplc="0D40C1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817757"/>
    <w:multiLevelType w:val="hybridMultilevel"/>
    <w:tmpl w:val="54C4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D3145"/>
    <w:multiLevelType w:val="hybridMultilevel"/>
    <w:tmpl w:val="AC5A92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70166C5"/>
    <w:multiLevelType w:val="hybridMultilevel"/>
    <w:tmpl w:val="2BC44D5E"/>
    <w:lvl w:ilvl="0" w:tplc="BA5019FC">
      <w:start w:val="20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515DB"/>
    <w:multiLevelType w:val="hybridMultilevel"/>
    <w:tmpl w:val="A0C672BC"/>
    <w:lvl w:ilvl="0" w:tplc="F6000E5A">
      <w:start w:val="2004"/>
      <w:numFmt w:val="decimal"/>
      <w:lvlText w:val="%1"/>
      <w:lvlJc w:val="left"/>
      <w:pPr>
        <w:ind w:left="1152" w:hanging="43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8D3647"/>
    <w:multiLevelType w:val="hybridMultilevel"/>
    <w:tmpl w:val="021C63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6946015"/>
    <w:multiLevelType w:val="hybridMultilevel"/>
    <w:tmpl w:val="A2D66C2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6CCB7EFC"/>
    <w:multiLevelType w:val="hybridMultilevel"/>
    <w:tmpl w:val="B338EB9E"/>
    <w:lvl w:ilvl="0" w:tplc="1F462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181327"/>
    <w:multiLevelType w:val="hybridMultilevel"/>
    <w:tmpl w:val="79263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F70D2"/>
    <w:multiLevelType w:val="multilevel"/>
    <w:tmpl w:val="35E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B337D2"/>
    <w:multiLevelType w:val="hybridMultilevel"/>
    <w:tmpl w:val="59162F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EB23F0A"/>
    <w:multiLevelType w:val="hybridMultilevel"/>
    <w:tmpl w:val="3EA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6"/>
    <w:rsid w:val="00004627"/>
    <w:rsid w:val="000238A5"/>
    <w:rsid w:val="0002530F"/>
    <w:rsid w:val="00027C34"/>
    <w:rsid w:val="00033428"/>
    <w:rsid w:val="00035C9D"/>
    <w:rsid w:val="00037B46"/>
    <w:rsid w:val="0004049C"/>
    <w:rsid w:val="00045F6D"/>
    <w:rsid w:val="00052A05"/>
    <w:rsid w:val="00052E69"/>
    <w:rsid w:val="00056DC0"/>
    <w:rsid w:val="000704A2"/>
    <w:rsid w:val="00072138"/>
    <w:rsid w:val="00081649"/>
    <w:rsid w:val="00081C02"/>
    <w:rsid w:val="00081D4E"/>
    <w:rsid w:val="00084148"/>
    <w:rsid w:val="000900E8"/>
    <w:rsid w:val="00090954"/>
    <w:rsid w:val="00092337"/>
    <w:rsid w:val="00096BB8"/>
    <w:rsid w:val="000A0CBA"/>
    <w:rsid w:val="000A5D85"/>
    <w:rsid w:val="000B216F"/>
    <w:rsid w:val="000B7015"/>
    <w:rsid w:val="000B7896"/>
    <w:rsid w:val="000C0574"/>
    <w:rsid w:val="000C3642"/>
    <w:rsid w:val="000C5EDC"/>
    <w:rsid w:val="000F096C"/>
    <w:rsid w:val="000F1805"/>
    <w:rsid w:val="000F48BA"/>
    <w:rsid w:val="00113F64"/>
    <w:rsid w:val="00115283"/>
    <w:rsid w:val="00117240"/>
    <w:rsid w:val="00124AE9"/>
    <w:rsid w:val="00124E50"/>
    <w:rsid w:val="001255B5"/>
    <w:rsid w:val="001532F4"/>
    <w:rsid w:val="00154337"/>
    <w:rsid w:val="001549B2"/>
    <w:rsid w:val="00166F1B"/>
    <w:rsid w:val="0017725A"/>
    <w:rsid w:val="00181D11"/>
    <w:rsid w:val="00186968"/>
    <w:rsid w:val="00186F45"/>
    <w:rsid w:val="0019656D"/>
    <w:rsid w:val="001A2097"/>
    <w:rsid w:val="001A2C42"/>
    <w:rsid w:val="001B1B29"/>
    <w:rsid w:val="001C685B"/>
    <w:rsid w:val="001D2522"/>
    <w:rsid w:val="001D465F"/>
    <w:rsid w:val="001D75C8"/>
    <w:rsid w:val="001E53B3"/>
    <w:rsid w:val="001F5D66"/>
    <w:rsid w:val="0020418B"/>
    <w:rsid w:val="00204F84"/>
    <w:rsid w:val="002076C7"/>
    <w:rsid w:val="002105F7"/>
    <w:rsid w:val="00211BA2"/>
    <w:rsid w:val="00216CAD"/>
    <w:rsid w:val="002304E1"/>
    <w:rsid w:val="002349A1"/>
    <w:rsid w:val="00234F5D"/>
    <w:rsid w:val="00236B7E"/>
    <w:rsid w:val="00245933"/>
    <w:rsid w:val="00252634"/>
    <w:rsid w:val="00254DA5"/>
    <w:rsid w:val="0027034E"/>
    <w:rsid w:val="00272DA8"/>
    <w:rsid w:val="0028495C"/>
    <w:rsid w:val="002859DF"/>
    <w:rsid w:val="002970B8"/>
    <w:rsid w:val="002A3E4C"/>
    <w:rsid w:val="002A74CD"/>
    <w:rsid w:val="002B18A6"/>
    <w:rsid w:val="002B197B"/>
    <w:rsid w:val="002B1D01"/>
    <w:rsid w:val="002B3ACD"/>
    <w:rsid w:val="002B3EF7"/>
    <w:rsid w:val="002C36BC"/>
    <w:rsid w:val="002C7122"/>
    <w:rsid w:val="002C74AA"/>
    <w:rsid w:val="002D1F01"/>
    <w:rsid w:val="002D7320"/>
    <w:rsid w:val="002D7EC0"/>
    <w:rsid w:val="002E1487"/>
    <w:rsid w:val="002E6834"/>
    <w:rsid w:val="002E7644"/>
    <w:rsid w:val="002F264B"/>
    <w:rsid w:val="002F3AB4"/>
    <w:rsid w:val="003015D1"/>
    <w:rsid w:val="00304947"/>
    <w:rsid w:val="003058AA"/>
    <w:rsid w:val="00306F2D"/>
    <w:rsid w:val="00311944"/>
    <w:rsid w:val="0031689E"/>
    <w:rsid w:val="00317C76"/>
    <w:rsid w:val="00322B95"/>
    <w:rsid w:val="00323C37"/>
    <w:rsid w:val="00330976"/>
    <w:rsid w:val="003317B6"/>
    <w:rsid w:val="00337F57"/>
    <w:rsid w:val="00343290"/>
    <w:rsid w:val="003447B5"/>
    <w:rsid w:val="00362047"/>
    <w:rsid w:val="00362C17"/>
    <w:rsid w:val="00362D10"/>
    <w:rsid w:val="003829F4"/>
    <w:rsid w:val="00392ED8"/>
    <w:rsid w:val="003A1A51"/>
    <w:rsid w:val="003A23FF"/>
    <w:rsid w:val="003A6775"/>
    <w:rsid w:val="003B0C70"/>
    <w:rsid w:val="003B2FF5"/>
    <w:rsid w:val="003B3F21"/>
    <w:rsid w:val="003B6076"/>
    <w:rsid w:val="003D56AA"/>
    <w:rsid w:val="003F0108"/>
    <w:rsid w:val="0040687F"/>
    <w:rsid w:val="00420B52"/>
    <w:rsid w:val="0042171E"/>
    <w:rsid w:val="00425155"/>
    <w:rsid w:val="00430CD0"/>
    <w:rsid w:val="00432B6E"/>
    <w:rsid w:val="0043380C"/>
    <w:rsid w:val="0043425C"/>
    <w:rsid w:val="0044347B"/>
    <w:rsid w:val="00444FCB"/>
    <w:rsid w:val="00447701"/>
    <w:rsid w:val="004542AF"/>
    <w:rsid w:val="00455698"/>
    <w:rsid w:val="00457473"/>
    <w:rsid w:val="0046780F"/>
    <w:rsid w:val="00471569"/>
    <w:rsid w:val="00472387"/>
    <w:rsid w:val="00473111"/>
    <w:rsid w:val="00473D2C"/>
    <w:rsid w:val="00485E63"/>
    <w:rsid w:val="00492687"/>
    <w:rsid w:val="00493868"/>
    <w:rsid w:val="004A359E"/>
    <w:rsid w:val="004A377B"/>
    <w:rsid w:val="004A4037"/>
    <w:rsid w:val="004B1275"/>
    <w:rsid w:val="004C0647"/>
    <w:rsid w:val="004C1267"/>
    <w:rsid w:val="004C3584"/>
    <w:rsid w:val="004C399D"/>
    <w:rsid w:val="004D571B"/>
    <w:rsid w:val="004D6FC5"/>
    <w:rsid w:val="004E79F0"/>
    <w:rsid w:val="004F457B"/>
    <w:rsid w:val="004F6BCC"/>
    <w:rsid w:val="00504943"/>
    <w:rsid w:val="0051030D"/>
    <w:rsid w:val="00510667"/>
    <w:rsid w:val="005132DC"/>
    <w:rsid w:val="0051604C"/>
    <w:rsid w:val="00523DD0"/>
    <w:rsid w:val="00524919"/>
    <w:rsid w:val="0053066D"/>
    <w:rsid w:val="0053232F"/>
    <w:rsid w:val="005423F7"/>
    <w:rsid w:val="005438F8"/>
    <w:rsid w:val="00545714"/>
    <w:rsid w:val="00546122"/>
    <w:rsid w:val="00551235"/>
    <w:rsid w:val="00560910"/>
    <w:rsid w:val="005613D8"/>
    <w:rsid w:val="00566DEA"/>
    <w:rsid w:val="00574433"/>
    <w:rsid w:val="00575369"/>
    <w:rsid w:val="0057745E"/>
    <w:rsid w:val="00581D91"/>
    <w:rsid w:val="00583D76"/>
    <w:rsid w:val="005912BE"/>
    <w:rsid w:val="00591A5A"/>
    <w:rsid w:val="00592663"/>
    <w:rsid w:val="005956E5"/>
    <w:rsid w:val="00596E67"/>
    <w:rsid w:val="005A0B20"/>
    <w:rsid w:val="005B3B4F"/>
    <w:rsid w:val="005C19E7"/>
    <w:rsid w:val="005E1D96"/>
    <w:rsid w:val="005E5598"/>
    <w:rsid w:val="005E5968"/>
    <w:rsid w:val="005F3CD3"/>
    <w:rsid w:val="005F7179"/>
    <w:rsid w:val="00600D34"/>
    <w:rsid w:val="006167DA"/>
    <w:rsid w:val="00623905"/>
    <w:rsid w:val="00625464"/>
    <w:rsid w:val="006305DB"/>
    <w:rsid w:val="00637B83"/>
    <w:rsid w:val="00645A2C"/>
    <w:rsid w:val="00646971"/>
    <w:rsid w:val="006516EF"/>
    <w:rsid w:val="00655518"/>
    <w:rsid w:val="006639F2"/>
    <w:rsid w:val="0066455C"/>
    <w:rsid w:val="00673097"/>
    <w:rsid w:val="006745EA"/>
    <w:rsid w:val="00680646"/>
    <w:rsid w:val="00680F3B"/>
    <w:rsid w:val="006816DF"/>
    <w:rsid w:val="00681BBA"/>
    <w:rsid w:val="00697E54"/>
    <w:rsid w:val="006A1A7B"/>
    <w:rsid w:val="006A4E40"/>
    <w:rsid w:val="006A53C6"/>
    <w:rsid w:val="006A5412"/>
    <w:rsid w:val="006A56D2"/>
    <w:rsid w:val="006B5958"/>
    <w:rsid w:val="006C12FA"/>
    <w:rsid w:val="006D14F7"/>
    <w:rsid w:val="006D68A0"/>
    <w:rsid w:val="006E1D74"/>
    <w:rsid w:val="006E2227"/>
    <w:rsid w:val="006E2A08"/>
    <w:rsid w:val="006E6FD5"/>
    <w:rsid w:val="006F492C"/>
    <w:rsid w:val="00700860"/>
    <w:rsid w:val="00703020"/>
    <w:rsid w:val="0070673F"/>
    <w:rsid w:val="00712110"/>
    <w:rsid w:val="007246AD"/>
    <w:rsid w:val="00732033"/>
    <w:rsid w:val="0073228E"/>
    <w:rsid w:val="00734B26"/>
    <w:rsid w:val="00740DD5"/>
    <w:rsid w:val="00745E0B"/>
    <w:rsid w:val="00746808"/>
    <w:rsid w:val="00756767"/>
    <w:rsid w:val="00770AFB"/>
    <w:rsid w:val="00771D0C"/>
    <w:rsid w:val="00772C5B"/>
    <w:rsid w:val="00777117"/>
    <w:rsid w:val="007919B2"/>
    <w:rsid w:val="007940E6"/>
    <w:rsid w:val="007A00F6"/>
    <w:rsid w:val="007B204E"/>
    <w:rsid w:val="007B5DBF"/>
    <w:rsid w:val="007C020E"/>
    <w:rsid w:val="007C3692"/>
    <w:rsid w:val="007C641D"/>
    <w:rsid w:val="007C6C30"/>
    <w:rsid w:val="007D13C3"/>
    <w:rsid w:val="007D5AD8"/>
    <w:rsid w:val="007E4A3A"/>
    <w:rsid w:val="007E626F"/>
    <w:rsid w:val="007E62A6"/>
    <w:rsid w:val="007E6C8D"/>
    <w:rsid w:val="007F053F"/>
    <w:rsid w:val="007F3943"/>
    <w:rsid w:val="007F5D49"/>
    <w:rsid w:val="008057F8"/>
    <w:rsid w:val="00806B78"/>
    <w:rsid w:val="00812D74"/>
    <w:rsid w:val="00814E6D"/>
    <w:rsid w:val="00836C44"/>
    <w:rsid w:val="00837A78"/>
    <w:rsid w:val="00841EB1"/>
    <w:rsid w:val="00842152"/>
    <w:rsid w:val="00853D2A"/>
    <w:rsid w:val="00854CBD"/>
    <w:rsid w:val="00860850"/>
    <w:rsid w:val="00863EF9"/>
    <w:rsid w:val="00872679"/>
    <w:rsid w:val="008733F8"/>
    <w:rsid w:val="00875B5D"/>
    <w:rsid w:val="00897BDD"/>
    <w:rsid w:val="008A15EE"/>
    <w:rsid w:val="008A4C72"/>
    <w:rsid w:val="008A56EE"/>
    <w:rsid w:val="008A607E"/>
    <w:rsid w:val="008B16C2"/>
    <w:rsid w:val="008B243A"/>
    <w:rsid w:val="008B3770"/>
    <w:rsid w:val="008C20C4"/>
    <w:rsid w:val="008D36F0"/>
    <w:rsid w:val="008D56BE"/>
    <w:rsid w:val="008D5B78"/>
    <w:rsid w:val="008E5370"/>
    <w:rsid w:val="008F5115"/>
    <w:rsid w:val="008F7C82"/>
    <w:rsid w:val="00910816"/>
    <w:rsid w:val="009135C1"/>
    <w:rsid w:val="00916509"/>
    <w:rsid w:val="00920B6B"/>
    <w:rsid w:val="0092313A"/>
    <w:rsid w:val="0094488E"/>
    <w:rsid w:val="00957DBD"/>
    <w:rsid w:val="009619A4"/>
    <w:rsid w:val="00975FC6"/>
    <w:rsid w:val="009766AE"/>
    <w:rsid w:val="0098321D"/>
    <w:rsid w:val="009834AA"/>
    <w:rsid w:val="00986994"/>
    <w:rsid w:val="00991031"/>
    <w:rsid w:val="009956EF"/>
    <w:rsid w:val="009A0906"/>
    <w:rsid w:val="009A3A2A"/>
    <w:rsid w:val="009A5668"/>
    <w:rsid w:val="009A7EBA"/>
    <w:rsid w:val="009B62DA"/>
    <w:rsid w:val="009C395E"/>
    <w:rsid w:val="009C488D"/>
    <w:rsid w:val="009D2E2C"/>
    <w:rsid w:val="009D4E9E"/>
    <w:rsid w:val="009F42F0"/>
    <w:rsid w:val="009F6D75"/>
    <w:rsid w:val="00A01A1B"/>
    <w:rsid w:val="00A10236"/>
    <w:rsid w:val="00A208E6"/>
    <w:rsid w:val="00A30591"/>
    <w:rsid w:val="00A368A6"/>
    <w:rsid w:val="00A36AE4"/>
    <w:rsid w:val="00A37082"/>
    <w:rsid w:val="00A41E71"/>
    <w:rsid w:val="00A43492"/>
    <w:rsid w:val="00A438A0"/>
    <w:rsid w:val="00A439DE"/>
    <w:rsid w:val="00A45F2E"/>
    <w:rsid w:val="00A467C4"/>
    <w:rsid w:val="00A46DFA"/>
    <w:rsid w:val="00A52CB5"/>
    <w:rsid w:val="00A5779B"/>
    <w:rsid w:val="00A72CC2"/>
    <w:rsid w:val="00A83F2E"/>
    <w:rsid w:val="00A926C0"/>
    <w:rsid w:val="00A9275B"/>
    <w:rsid w:val="00AA3404"/>
    <w:rsid w:val="00AA5B5D"/>
    <w:rsid w:val="00AA6FC5"/>
    <w:rsid w:val="00AC1662"/>
    <w:rsid w:val="00AC39A6"/>
    <w:rsid w:val="00AC4377"/>
    <w:rsid w:val="00AE7AE1"/>
    <w:rsid w:val="00AF2B0C"/>
    <w:rsid w:val="00B00F32"/>
    <w:rsid w:val="00B019A6"/>
    <w:rsid w:val="00B02D75"/>
    <w:rsid w:val="00B05E5D"/>
    <w:rsid w:val="00B122BD"/>
    <w:rsid w:val="00B16B37"/>
    <w:rsid w:val="00B23BAB"/>
    <w:rsid w:val="00B23CF9"/>
    <w:rsid w:val="00B25F0B"/>
    <w:rsid w:val="00B2602B"/>
    <w:rsid w:val="00B26FA4"/>
    <w:rsid w:val="00B36526"/>
    <w:rsid w:val="00B403DF"/>
    <w:rsid w:val="00B40A06"/>
    <w:rsid w:val="00B42FEA"/>
    <w:rsid w:val="00B43E46"/>
    <w:rsid w:val="00B441BD"/>
    <w:rsid w:val="00B4552B"/>
    <w:rsid w:val="00B45E6A"/>
    <w:rsid w:val="00B57C40"/>
    <w:rsid w:val="00B57D89"/>
    <w:rsid w:val="00B661BB"/>
    <w:rsid w:val="00B666C7"/>
    <w:rsid w:val="00B72E7B"/>
    <w:rsid w:val="00B751D7"/>
    <w:rsid w:val="00B76264"/>
    <w:rsid w:val="00B836DA"/>
    <w:rsid w:val="00B83D8C"/>
    <w:rsid w:val="00B862BC"/>
    <w:rsid w:val="00B90FF3"/>
    <w:rsid w:val="00B927D9"/>
    <w:rsid w:val="00B927EE"/>
    <w:rsid w:val="00B968D9"/>
    <w:rsid w:val="00B97136"/>
    <w:rsid w:val="00BA1222"/>
    <w:rsid w:val="00BB0A5A"/>
    <w:rsid w:val="00BB0D38"/>
    <w:rsid w:val="00BB0EF6"/>
    <w:rsid w:val="00BB1BAF"/>
    <w:rsid w:val="00BB4C9E"/>
    <w:rsid w:val="00BB5B52"/>
    <w:rsid w:val="00BB6C6F"/>
    <w:rsid w:val="00BC669C"/>
    <w:rsid w:val="00BD220C"/>
    <w:rsid w:val="00BE14D3"/>
    <w:rsid w:val="00BE5B5A"/>
    <w:rsid w:val="00BE78F9"/>
    <w:rsid w:val="00BE7E6A"/>
    <w:rsid w:val="00BF239D"/>
    <w:rsid w:val="00BF4BB1"/>
    <w:rsid w:val="00C06919"/>
    <w:rsid w:val="00C070A2"/>
    <w:rsid w:val="00C10B0C"/>
    <w:rsid w:val="00C2553F"/>
    <w:rsid w:val="00C27995"/>
    <w:rsid w:val="00C351CF"/>
    <w:rsid w:val="00C35FCE"/>
    <w:rsid w:val="00C4333F"/>
    <w:rsid w:val="00C442D4"/>
    <w:rsid w:val="00C626CC"/>
    <w:rsid w:val="00C63900"/>
    <w:rsid w:val="00C6737B"/>
    <w:rsid w:val="00C72545"/>
    <w:rsid w:val="00C74775"/>
    <w:rsid w:val="00C75558"/>
    <w:rsid w:val="00C81166"/>
    <w:rsid w:val="00C83FB9"/>
    <w:rsid w:val="00C8788B"/>
    <w:rsid w:val="00C96BFE"/>
    <w:rsid w:val="00CA53D1"/>
    <w:rsid w:val="00CA7B99"/>
    <w:rsid w:val="00CB4CC1"/>
    <w:rsid w:val="00CB6794"/>
    <w:rsid w:val="00CC3C58"/>
    <w:rsid w:val="00CC5CDE"/>
    <w:rsid w:val="00CE52C2"/>
    <w:rsid w:val="00CF7053"/>
    <w:rsid w:val="00D046D6"/>
    <w:rsid w:val="00D10822"/>
    <w:rsid w:val="00D1442C"/>
    <w:rsid w:val="00D16C3D"/>
    <w:rsid w:val="00D26540"/>
    <w:rsid w:val="00D318FE"/>
    <w:rsid w:val="00D37C04"/>
    <w:rsid w:val="00D4189E"/>
    <w:rsid w:val="00D443D8"/>
    <w:rsid w:val="00D451D5"/>
    <w:rsid w:val="00D45962"/>
    <w:rsid w:val="00D57304"/>
    <w:rsid w:val="00D61A04"/>
    <w:rsid w:val="00D778A7"/>
    <w:rsid w:val="00D81269"/>
    <w:rsid w:val="00D9410C"/>
    <w:rsid w:val="00D975CD"/>
    <w:rsid w:val="00DA4464"/>
    <w:rsid w:val="00DA6CAA"/>
    <w:rsid w:val="00DB0E44"/>
    <w:rsid w:val="00DB1105"/>
    <w:rsid w:val="00DB5539"/>
    <w:rsid w:val="00DC3F0F"/>
    <w:rsid w:val="00DC4036"/>
    <w:rsid w:val="00DC5D93"/>
    <w:rsid w:val="00DE345C"/>
    <w:rsid w:val="00DF227B"/>
    <w:rsid w:val="00DF6777"/>
    <w:rsid w:val="00E0357C"/>
    <w:rsid w:val="00E04A3A"/>
    <w:rsid w:val="00E05E76"/>
    <w:rsid w:val="00E139E3"/>
    <w:rsid w:val="00E17969"/>
    <w:rsid w:val="00E23EF0"/>
    <w:rsid w:val="00E24F43"/>
    <w:rsid w:val="00E306FB"/>
    <w:rsid w:val="00E34109"/>
    <w:rsid w:val="00E355AD"/>
    <w:rsid w:val="00E52D89"/>
    <w:rsid w:val="00E52D8E"/>
    <w:rsid w:val="00E606E8"/>
    <w:rsid w:val="00E625C5"/>
    <w:rsid w:val="00E6326F"/>
    <w:rsid w:val="00E63CFC"/>
    <w:rsid w:val="00E66127"/>
    <w:rsid w:val="00E719E5"/>
    <w:rsid w:val="00E77FC1"/>
    <w:rsid w:val="00E82E31"/>
    <w:rsid w:val="00E838B4"/>
    <w:rsid w:val="00E84B8D"/>
    <w:rsid w:val="00E84C8D"/>
    <w:rsid w:val="00E909F3"/>
    <w:rsid w:val="00E975B3"/>
    <w:rsid w:val="00EA6147"/>
    <w:rsid w:val="00EB4135"/>
    <w:rsid w:val="00EC0664"/>
    <w:rsid w:val="00ED34B0"/>
    <w:rsid w:val="00ED462A"/>
    <w:rsid w:val="00F10FF1"/>
    <w:rsid w:val="00F1450E"/>
    <w:rsid w:val="00F21993"/>
    <w:rsid w:val="00F245B4"/>
    <w:rsid w:val="00F311E4"/>
    <w:rsid w:val="00F321EB"/>
    <w:rsid w:val="00F34221"/>
    <w:rsid w:val="00F35E46"/>
    <w:rsid w:val="00F35F9C"/>
    <w:rsid w:val="00F36863"/>
    <w:rsid w:val="00F4091D"/>
    <w:rsid w:val="00F46417"/>
    <w:rsid w:val="00F4790E"/>
    <w:rsid w:val="00F536CD"/>
    <w:rsid w:val="00F55324"/>
    <w:rsid w:val="00F55EFD"/>
    <w:rsid w:val="00F619F1"/>
    <w:rsid w:val="00F6577F"/>
    <w:rsid w:val="00F65BB6"/>
    <w:rsid w:val="00F6649E"/>
    <w:rsid w:val="00F66DCD"/>
    <w:rsid w:val="00F730AF"/>
    <w:rsid w:val="00F77DB7"/>
    <w:rsid w:val="00F91934"/>
    <w:rsid w:val="00F97D99"/>
    <w:rsid w:val="00FA0FDE"/>
    <w:rsid w:val="00FB3509"/>
    <w:rsid w:val="00FB50E0"/>
    <w:rsid w:val="00FB5B5D"/>
    <w:rsid w:val="00FD5B27"/>
    <w:rsid w:val="00FE529F"/>
    <w:rsid w:val="00FE729D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40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5">
    <w:name w:val="heading 5"/>
    <w:basedOn w:val="Normal"/>
    <w:link w:val="Heading5Char"/>
    <w:uiPriority w:val="9"/>
    <w:qFormat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136"/>
    <w:rPr>
      <w:color w:val="0000FF"/>
      <w:u w:val="single"/>
    </w:rPr>
  </w:style>
  <w:style w:type="character" w:styleId="FollowedHyperlink">
    <w:name w:val="FollowedHyperlink"/>
    <w:rsid w:val="00B97136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F35F9C"/>
    <w:rPr>
      <w:b/>
      <w:bCs/>
    </w:rPr>
  </w:style>
  <w:style w:type="paragraph" w:customStyle="1" w:styleId="sagessetext">
    <w:name w:val="sagessetext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23733"/>
      <w:sz w:val="14"/>
      <w:szCs w:val="14"/>
    </w:rPr>
  </w:style>
  <w:style w:type="paragraph" w:customStyle="1" w:styleId="contentheadinggreen">
    <w:name w:val="contentheadinggreen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35F9C"/>
    <w:rPr>
      <w:b/>
      <w:bCs/>
    </w:rPr>
  </w:style>
  <w:style w:type="character" w:customStyle="1" w:styleId="sagessetext1">
    <w:name w:val="sagessetext1"/>
    <w:rsid w:val="00F35F9C"/>
    <w:rPr>
      <w:rFonts w:ascii="Verdana" w:hAnsi="Verdana" w:hint="default"/>
      <w:color w:val="323733"/>
      <w:sz w:val="14"/>
      <w:szCs w:val="14"/>
    </w:rPr>
  </w:style>
  <w:style w:type="paragraph" w:styleId="NormalWeb">
    <w:name w:val="Normal (Web)"/>
    <w:basedOn w:val="Normal"/>
    <w:uiPriority w:val="99"/>
    <w:unhideWhenUsed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C878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788B"/>
    <w:rPr>
      <w:rFonts w:ascii="MS Sans Serif" w:hAnsi="MS Sans Serif"/>
    </w:rPr>
  </w:style>
  <w:style w:type="paragraph" w:styleId="Footer">
    <w:name w:val="footer"/>
    <w:basedOn w:val="Normal"/>
    <w:link w:val="FooterChar"/>
    <w:rsid w:val="00C878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788B"/>
    <w:rPr>
      <w:rFonts w:ascii="MS Sans Serif" w:hAnsi="MS Sans Serif"/>
    </w:rPr>
  </w:style>
  <w:style w:type="character" w:styleId="Emphasis">
    <w:name w:val="Emphasis"/>
    <w:uiPriority w:val="20"/>
    <w:qFormat/>
    <w:rsid w:val="00E606E8"/>
    <w:rPr>
      <w:i/>
      <w:iCs/>
    </w:rPr>
  </w:style>
  <w:style w:type="paragraph" w:styleId="BalloonText">
    <w:name w:val="Balloon Text"/>
    <w:basedOn w:val="Normal"/>
    <w:link w:val="BalloonTextChar"/>
    <w:rsid w:val="00E9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FF1"/>
    <w:pPr>
      <w:ind w:left="720"/>
      <w:contextualSpacing/>
    </w:pPr>
  </w:style>
  <w:style w:type="character" w:customStyle="1" w:styleId="st1">
    <w:name w:val="st1"/>
    <w:basedOn w:val="DefaultParagraphFont"/>
    <w:rsid w:val="0070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40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5">
    <w:name w:val="heading 5"/>
    <w:basedOn w:val="Normal"/>
    <w:link w:val="Heading5Char"/>
    <w:uiPriority w:val="9"/>
    <w:qFormat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136"/>
    <w:rPr>
      <w:color w:val="0000FF"/>
      <w:u w:val="single"/>
    </w:rPr>
  </w:style>
  <w:style w:type="character" w:styleId="FollowedHyperlink">
    <w:name w:val="FollowedHyperlink"/>
    <w:rsid w:val="00B97136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F35F9C"/>
    <w:rPr>
      <w:b/>
      <w:bCs/>
    </w:rPr>
  </w:style>
  <w:style w:type="paragraph" w:customStyle="1" w:styleId="sagessetext">
    <w:name w:val="sagessetext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23733"/>
      <w:sz w:val="14"/>
      <w:szCs w:val="14"/>
    </w:rPr>
  </w:style>
  <w:style w:type="paragraph" w:customStyle="1" w:styleId="contentheadinggreen">
    <w:name w:val="contentheadinggreen"/>
    <w:basedOn w:val="Normal"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35F9C"/>
    <w:rPr>
      <w:b/>
      <w:bCs/>
    </w:rPr>
  </w:style>
  <w:style w:type="character" w:customStyle="1" w:styleId="sagessetext1">
    <w:name w:val="sagessetext1"/>
    <w:rsid w:val="00F35F9C"/>
    <w:rPr>
      <w:rFonts w:ascii="Verdana" w:hAnsi="Verdana" w:hint="default"/>
      <w:color w:val="323733"/>
      <w:sz w:val="14"/>
      <w:szCs w:val="14"/>
    </w:rPr>
  </w:style>
  <w:style w:type="paragraph" w:styleId="NormalWeb">
    <w:name w:val="Normal (Web)"/>
    <w:basedOn w:val="Normal"/>
    <w:uiPriority w:val="99"/>
    <w:unhideWhenUsed/>
    <w:rsid w:val="00F35F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C878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788B"/>
    <w:rPr>
      <w:rFonts w:ascii="MS Sans Serif" w:hAnsi="MS Sans Serif"/>
    </w:rPr>
  </w:style>
  <w:style w:type="paragraph" w:styleId="Footer">
    <w:name w:val="footer"/>
    <w:basedOn w:val="Normal"/>
    <w:link w:val="FooterChar"/>
    <w:rsid w:val="00C878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788B"/>
    <w:rPr>
      <w:rFonts w:ascii="MS Sans Serif" w:hAnsi="MS Sans Serif"/>
    </w:rPr>
  </w:style>
  <w:style w:type="character" w:styleId="Emphasis">
    <w:name w:val="Emphasis"/>
    <w:uiPriority w:val="20"/>
    <w:qFormat/>
    <w:rsid w:val="00E606E8"/>
    <w:rPr>
      <w:i/>
      <w:iCs/>
    </w:rPr>
  </w:style>
  <w:style w:type="paragraph" w:styleId="BalloonText">
    <w:name w:val="Balloon Text"/>
    <w:basedOn w:val="Normal"/>
    <w:link w:val="BalloonTextChar"/>
    <w:rsid w:val="00E90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FF1"/>
    <w:pPr>
      <w:ind w:left="720"/>
      <w:contextualSpacing/>
    </w:pPr>
  </w:style>
  <w:style w:type="character" w:customStyle="1" w:styleId="st1">
    <w:name w:val="st1"/>
    <w:basedOn w:val="DefaultParagraphFont"/>
    <w:rsid w:val="0070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2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9EFF3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9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7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0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8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0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9EFF3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2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4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aashkar199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Rula Gergi Al-Ashkar</vt:lpstr>
    </vt:vector>
  </TitlesOfParts>
  <Company/>
  <LinksUpToDate>false</LinksUpToDate>
  <CharactersWithSpaces>2088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mailto:rowina_al-ashkar@hotmail.com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Rula Gergi Al-Ashkar</dc:title>
  <dc:creator>Default</dc:creator>
  <cp:lastModifiedBy>Rula Ashkar</cp:lastModifiedBy>
  <cp:revision>19</cp:revision>
  <cp:lastPrinted>2017-04-07T10:38:00Z</cp:lastPrinted>
  <dcterms:created xsi:type="dcterms:W3CDTF">2016-07-11T09:25:00Z</dcterms:created>
  <dcterms:modified xsi:type="dcterms:W3CDTF">2017-04-07T10:47:00Z</dcterms:modified>
</cp:coreProperties>
</file>