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33" w:rsidRDefault="006C0E33" w:rsidP="006C0E33">
      <w:pPr>
        <w:tabs>
          <w:tab w:val="left" w:pos="720"/>
          <w:tab w:val="left" w:pos="1440"/>
          <w:tab w:val="left" w:pos="2160"/>
          <w:tab w:val="right" w:pos="9360"/>
        </w:tabs>
        <w:bidi w:val="0"/>
        <w:rPr>
          <w:rFonts w:ascii="Georgia" w:hAnsi="Georgia"/>
          <w:b/>
          <w:bCs/>
          <w:color w:val="0000FF"/>
          <w:lang w:bidi="ar-AE"/>
        </w:rPr>
      </w:pPr>
      <w:r>
        <w:rPr>
          <w:rFonts w:ascii="Georgia" w:hAnsi="Georgia"/>
          <w:b/>
          <w:bCs/>
          <w:color w:val="0000FF"/>
          <w:lang w:bidi="ar-AE"/>
        </w:rPr>
        <w:t xml:space="preserve">                                                                              </w:t>
      </w:r>
      <w:r w:rsidR="00AE7CD4">
        <w:rPr>
          <w:rFonts w:ascii="Georgia" w:hAnsi="Georgia"/>
          <w:b/>
          <w:bCs/>
          <w:color w:val="0000FF"/>
          <w:lang w:bidi="ar-AE"/>
        </w:rPr>
        <w:t xml:space="preserve"> </w:t>
      </w:r>
      <w:r>
        <w:rPr>
          <w:rFonts w:ascii="Georgia" w:hAnsi="Georgia"/>
          <w:b/>
          <w:bCs/>
          <w:color w:val="0000FF"/>
          <w:lang w:bidi="ar-AE"/>
        </w:rPr>
        <w:t xml:space="preserve">                                                                                                        </w:t>
      </w:r>
    </w:p>
    <w:p w:rsidR="006C0E33" w:rsidRDefault="006C0E33" w:rsidP="006C0E33">
      <w:pPr>
        <w:tabs>
          <w:tab w:val="left" w:pos="720"/>
          <w:tab w:val="left" w:pos="1440"/>
          <w:tab w:val="left" w:pos="2160"/>
          <w:tab w:val="right" w:pos="9360"/>
        </w:tabs>
        <w:bidi w:val="0"/>
        <w:rPr>
          <w:rFonts w:ascii="Georgia" w:hAnsi="Georgia"/>
          <w:b/>
          <w:bCs/>
          <w:color w:val="0000FF"/>
          <w:lang w:bidi="ar-AE"/>
        </w:rPr>
      </w:pPr>
    </w:p>
    <w:p w:rsidR="00021AE6" w:rsidRDefault="006C0E33" w:rsidP="00021AE6">
      <w:pPr>
        <w:tabs>
          <w:tab w:val="left" w:pos="720"/>
          <w:tab w:val="left" w:pos="1440"/>
          <w:tab w:val="left" w:pos="2160"/>
          <w:tab w:val="right" w:pos="9360"/>
        </w:tabs>
        <w:bidi w:val="0"/>
        <w:rPr>
          <w:rFonts w:ascii="Georgia" w:hAnsi="Georgia"/>
          <w:b/>
          <w:bCs/>
          <w:color w:val="0000FF"/>
          <w:lang w:bidi="ar-AE"/>
        </w:rPr>
      </w:pPr>
      <w:r>
        <w:rPr>
          <w:rFonts w:ascii="Georgia" w:hAnsi="Georgia"/>
          <w:b/>
          <w:bCs/>
          <w:color w:val="0000FF"/>
          <w:lang w:bidi="ar-AE"/>
        </w:rPr>
        <w:t xml:space="preserve">                                                                          </w:t>
      </w:r>
      <w:r w:rsidR="00A15F90">
        <w:rPr>
          <w:rFonts w:ascii="Georgia" w:hAnsi="Georgia"/>
          <w:b/>
          <w:bCs/>
          <w:color w:val="0000FF"/>
          <w:lang w:bidi="ar-AE"/>
        </w:rPr>
        <w:t xml:space="preserve">              </w:t>
      </w:r>
      <w:r>
        <w:rPr>
          <w:rFonts w:ascii="Georgia" w:hAnsi="Georgia"/>
          <w:b/>
          <w:bCs/>
          <w:color w:val="0000FF"/>
          <w:lang w:bidi="ar-AE"/>
        </w:rPr>
        <w:t xml:space="preserve">   </w:t>
      </w:r>
      <w:r w:rsidR="00C65BAB">
        <w:rPr>
          <w:rFonts w:ascii="Georgia" w:hAnsi="Georgia"/>
          <w:b/>
          <w:bCs/>
          <w:color w:val="0000FF"/>
          <w:lang w:bidi="ar-AE"/>
        </w:rPr>
        <w:t xml:space="preserve">                </w:t>
      </w:r>
      <w:r>
        <w:rPr>
          <w:rFonts w:ascii="Georgia" w:hAnsi="Georgia"/>
          <w:b/>
          <w:bCs/>
          <w:color w:val="0000FF"/>
          <w:lang w:bidi="ar-AE"/>
        </w:rPr>
        <w:t xml:space="preserve">      </w:t>
      </w:r>
      <w:r w:rsidR="00021AE6">
        <w:rPr>
          <w:rFonts w:ascii="Georgia" w:hAnsi="Georgia"/>
          <w:b/>
          <w:bCs/>
          <w:color w:val="0000FF"/>
          <w:lang w:bidi="ar-AE"/>
        </w:rPr>
        <w:t xml:space="preserve">     </w:t>
      </w:r>
    </w:p>
    <w:p w:rsidR="00021AE6" w:rsidRDefault="00021AE6" w:rsidP="00021AE6">
      <w:pPr>
        <w:tabs>
          <w:tab w:val="left" w:pos="720"/>
          <w:tab w:val="left" w:pos="1440"/>
          <w:tab w:val="left" w:pos="2160"/>
          <w:tab w:val="right" w:pos="9360"/>
        </w:tabs>
        <w:bidi w:val="0"/>
        <w:rPr>
          <w:rFonts w:ascii="Georgia" w:hAnsi="Georgia"/>
          <w:b/>
          <w:bCs/>
          <w:color w:val="0000FF"/>
          <w:lang w:bidi="ar-AE"/>
        </w:rPr>
      </w:pPr>
    </w:p>
    <w:p w:rsidR="008B2F61" w:rsidRDefault="00021AE6" w:rsidP="00021AE6">
      <w:pPr>
        <w:tabs>
          <w:tab w:val="left" w:pos="720"/>
          <w:tab w:val="left" w:pos="1440"/>
          <w:tab w:val="left" w:pos="2160"/>
          <w:tab w:val="right" w:pos="9360"/>
        </w:tabs>
        <w:bidi w:val="0"/>
        <w:rPr>
          <w:rFonts w:ascii="Georgia" w:hAnsi="Georgia"/>
          <w:b/>
          <w:bCs/>
          <w:color w:val="0000FF"/>
          <w:lang w:bidi="ar-AE"/>
        </w:rPr>
      </w:pPr>
      <w:r>
        <w:rPr>
          <w:rFonts w:ascii="Georgia" w:hAnsi="Georgia"/>
          <w:b/>
          <w:bCs/>
          <w:color w:val="0000FF"/>
          <w:lang w:bidi="ar-AE"/>
        </w:rPr>
        <w:t xml:space="preserve">                                                                                                   </w:t>
      </w:r>
      <w:r w:rsidR="004E40DC">
        <w:rPr>
          <w:rFonts w:ascii="Georgia" w:hAnsi="Georgia"/>
          <w:b/>
          <w:bCs/>
          <w:noProof/>
          <w:lang w:eastAsia="en-US"/>
        </w:rPr>
        <w:drawing>
          <wp:inline distT="0" distB="0" distL="0" distR="0" wp14:anchorId="7B9EBAFF" wp14:editId="1378D50E">
            <wp:extent cx="1919235" cy="1234512"/>
            <wp:effectExtent l="0" t="0" r="508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752" cy="125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0E33">
        <w:rPr>
          <w:rFonts w:ascii="Georgia" w:hAnsi="Georgia"/>
          <w:b/>
          <w:bCs/>
          <w:color w:val="0000FF"/>
          <w:lang w:bidi="ar-AE"/>
        </w:rPr>
        <w:t xml:space="preserve">      </w:t>
      </w:r>
      <w:r>
        <w:rPr>
          <w:rFonts w:ascii="Georgia" w:hAnsi="Georgia"/>
          <w:b/>
          <w:bCs/>
          <w:color w:val="0000FF"/>
          <w:lang w:bidi="ar-AE"/>
        </w:rPr>
        <w:t xml:space="preserve">                             </w:t>
      </w:r>
      <w:r w:rsidR="006C0E33">
        <w:rPr>
          <w:rFonts w:ascii="Georgia" w:hAnsi="Georgia"/>
          <w:b/>
          <w:bCs/>
          <w:color w:val="0000FF"/>
          <w:lang w:bidi="ar-AE"/>
        </w:rPr>
        <w:t xml:space="preserve">         </w:t>
      </w:r>
    </w:p>
    <w:p w:rsidR="00A23521" w:rsidRPr="004E40DC" w:rsidRDefault="00A23521" w:rsidP="00193DAC">
      <w:pPr>
        <w:tabs>
          <w:tab w:val="left" w:pos="720"/>
          <w:tab w:val="left" w:pos="1440"/>
          <w:tab w:val="left" w:pos="2160"/>
          <w:tab w:val="right" w:pos="9360"/>
        </w:tabs>
        <w:bidi w:val="0"/>
        <w:rPr>
          <w:rFonts w:ascii="Georgia" w:hAnsi="Georgia"/>
          <w:b/>
          <w:bCs/>
          <w:color w:val="0000FF"/>
          <w:lang w:bidi="ar-AE"/>
        </w:rPr>
      </w:pPr>
      <w:r>
        <w:rPr>
          <w:rFonts w:ascii="Georgia" w:hAnsi="Georgia"/>
          <w:b/>
          <w:bCs/>
          <w:color w:val="0000FF"/>
          <w:lang w:bidi="ar-AE"/>
        </w:rPr>
        <w:tab/>
      </w:r>
      <w:r w:rsidR="00AE7CD4">
        <w:rPr>
          <w:rFonts w:ascii="Georgia" w:hAnsi="Georgia"/>
          <w:b/>
          <w:bCs/>
          <w:color w:val="0000FF"/>
          <w:lang w:bidi="ar-AE"/>
        </w:rPr>
        <w:t xml:space="preserve">        </w:t>
      </w:r>
      <w:r w:rsidR="00193DAC">
        <w:rPr>
          <w:rFonts w:ascii="Georgia" w:hAnsi="Georgia"/>
          <w:b/>
          <w:bCs/>
          <w:color w:val="0000FF"/>
          <w:lang w:bidi="ar-AE"/>
        </w:rPr>
        <w:t xml:space="preserve">                           </w:t>
      </w:r>
      <w:r w:rsidR="00AE7CD4">
        <w:rPr>
          <w:rFonts w:ascii="Georgia" w:hAnsi="Georgia"/>
          <w:b/>
          <w:bCs/>
          <w:color w:val="0000FF"/>
          <w:lang w:bidi="ar-AE"/>
        </w:rPr>
        <w:t xml:space="preserve">                                                              </w:t>
      </w:r>
    </w:p>
    <w:p w:rsidR="00C8713B" w:rsidRDefault="00C8713B" w:rsidP="00A23521">
      <w:pPr>
        <w:bidi w:val="0"/>
        <w:rPr>
          <w:rFonts w:ascii="Georgia" w:hAnsi="Georgia"/>
          <w:b/>
          <w:bCs/>
          <w:lang w:bidi="ar-AE"/>
        </w:rPr>
      </w:pPr>
      <w:r>
        <w:rPr>
          <w:rFonts w:ascii="Georgia" w:hAnsi="Georgia"/>
          <w:b/>
          <w:bCs/>
          <w:lang w:bidi="ar-AE"/>
        </w:rPr>
        <w:t xml:space="preserve">    </w:t>
      </w:r>
      <w:r w:rsidR="006C0E33">
        <w:rPr>
          <w:rFonts w:ascii="Georgia" w:hAnsi="Georgia"/>
          <w:b/>
          <w:bCs/>
          <w:lang w:bidi="ar-AE"/>
        </w:rPr>
        <w:t xml:space="preserve"> </w:t>
      </w:r>
      <w:r>
        <w:rPr>
          <w:rFonts w:ascii="Georgia" w:hAnsi="Georgia"/>
          <w:b/>
          <w:bCs/>
          <w:lang w:bidi="ar-AE"/>
        </w:rPr>
        <w:t xml:space="preserve">                                      </w:t>
      </w:r>
    </w:p>
    <w:p w:rsidR="00445EB3" w:rsidRDefault="00C8713B" w:rsidP="00CB59C3">
      <w:pPr>
        <w:bidi w:val="0"/>
        <w:rPr>
          <w:rFonts w:ascii="Georgia" w:hAnsi="Georgia"/>
          <w:b/>
          <w:bCs/>
          <w:color w:val="0F243E" w:themeColor="text2" w:themeShade="80"/>
          <w:sz w:val="36"/>
          <w:szCs w:val="36"/>
          <w:u w:val="single"/>
          <w:lang w:bidi="ar-AE"/>
        </w:rPr>
      </w:pPr>
      <w:r>
        <w:rPr>
          <w:rFonts w:ascii="Georgia" w:hAnsi="Georgia"/>
          <w:b/>
          <w:bCs/>
          <w:lang w:bidi="ar-AE"/>
        </w:rPr>
        <w:t xml:space="preserve">      </w:t>
      </w:r>
      <w:r w:rsidR="00193DAC">
        <w:rPr>
          <w:rFonts w:ascii="Georgia" w:hAnsi="Georgia"/>
          <w:b/>
          <w:bCs/>
          <w:lang w:bidi="ar-AE"/>
        </w:rPr>
        <w:t xml:space="preserve">                              </w:t>
      </w:r>
      <w:r>
        <w:rPr>
          <w:rFonts w:ascii="Georgia" w:hAnsi="Georgia"/>
          <w:b/>
          <w:bCs/>
          <w:lang w:bidi="ar-AE"/>
        </w:rPr>
        <w:t xml:space="preserve">  </w:t>
      </w:r>
      <w:r w:rsidRPr="00C8713B">
        <w:rPr>
          <w:rFonts w:ascii="Georgia" w:hAnsi="Georgia"/>
          <w:b/>
          <w:bCs/>
          <w:color w:val="0F243E" w:themeColor="text2" w:themeShade="80"/>
          <w:sz w:val="36"/>
          <w:szCs w:val="36"/>
          <w:u w:val="single"/>
          <w:lang w:bidi="ar-AE"/>
        </w:rPr>
        <w:t xml:space="preserve">Curriculum Vitae / CV  </w:t>
      </w:r>
    </w:p>
    <w:p w:rsidR="00336C7C" w:rsidRDefault="00336C7C" w:rsidP="00336C7C">
      <w:pPr>
        <w:bidi w:val="0"/>
        <w:rPr>
          <w:rFonts w:ascii="Georgia" w:hAnsi="Georgia"/>
          <w:b/>
          <w:bCs/>
          <w:i/>
          <w:iCs/>
          <w:color w:val="C00000"/>
          <w:lang w:bidi="ar-AE"/>
        </w:rPr>
      </w:pPr>
    </w:p>
    <w:p w:rsidR="00336C7C" w:rsidRDefault="00336C7C" w:rsidP="00336C7C">
      <w:pPr>
        <w:bidi w:val="0"/>
        <w:rPr>
          <w:rFonts w:ascii="Georgia" w:hAnsi="Georgia"/>
          <w:b/>
          <w:bCs/>
          <w:i/>
          <w:iCs/>
          <w:color w:val="C00000"/>
          <w:lang w:bidi="ar-AE"/>
        </w:rPr>
      </w:pPr>
    </w:p>
    <w:p w:rsidR="008B2F61" w:rsidRPr="00AE17AE" w:rsidRDefault="00A23521" w:rsidP="00336C7C">
      <w:pPr>
        <w:bidi w:val="0"/>
        <w:rPr>
          <w:rFonts w:ascii="Georgia" w:hAnsi="Georgia"/>
          <w:b/>
          <w:bCs/>
          <w:i/>
          <w:iCs/>
          <w:color w:val="C00000"/>
          <w:lang w:bidi="ar-AE"/>
        </w:rPr>
      </w:pPr>
      <w:r w:rsidRPr="00AE17AE">
        <w:rPr>
          <w:rFonts w:ascii="Georgia" w:hAnsi="Georgia"/>
          <w:b/>
          <w:bCs/>
          <w:i/>
          <w:iCs/>
          <w:color w:val="C00000"/>
          <w:lang w:bidi="ar-AE"/>
        </w:rPr>
        <w:t xml:space="preserve">Dear sir / </w:t>
      </w:r>
      <w:r w:rsidR="00B30F07" w:rsidRPr="00AE17AE">
        <w:rPr>
          <w:rFonts w:ascii="Georgia" w:hAnsi="Georgia"/>
          <w:b/>
          <w:bCs/>
          <w:i/>
          <w:iCs/>
          <w:color w:val="C00000"/>
          <w:lang w:bidi="ar-AE"/>
        </w:rPr>
        <w:t>Madam,</w:t>
      </w:r>
      <w:r w:rsidRPr="00AE17AE">
        <w:rPr>
          <w:rFonts w:ascii="Georgia" w:hAnsi="Georgia"/>
          <w:b/>
          <w:bCs/>
          <w:i/>
          <w:iCs/>
          <w:color w:val="C00000"/>
          <w:lang w:bidi="ar-AE"/>
        </w:rPr>
        <w:t xml:space="preserve"> </w:t>
      </w:r>
    </w:p>
    <w:p w:rsidR="00A23521" w:rsidRDefault="00A23521" w:rsidP="00A23521">
      <w:pPr>
        <w:bidi w:val="0"/>
        <w:rPr>
          <w:rFonts w:ascii="Georgia" w:hAnsi="Georgia"/>
          <w:b/>
          <w:bCs/>
          <w:lang w:bidi="ar-AE"/>
        </w:rPr>
      </w:pPr>
    </w:p>
    <w:p w:rsidR="00A23521" w:rsidRPr="002E126C" w:rsidRDefault="00A23521" w:rsidP="00A23521">
      <w:pPr>
        <w:bidi w:val="0"/>
        <w:jc w:val="lowKashida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>It is with great interest</w:t>
      </w:r>
      <w:r w:rsidR="00B82E08">
        <w:rPr>
          <w:rFonts w:ascii="Georgia" w:hAnsi="Georgia"/>
          <w:i/>
          <w:iCs/>
          <w:color w:val="002060"/>
          <w:sz w:val="28"/>
          <w:szCs w:val="28"/>
          <w:lang w:bidi="ar-AE"/>
        </w:rPr>
        <w:t>,</w:t>
      </w: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that i am forwarding my resume</w:t>
      </w:r>
      <w:r w:rsidR="00B82E08">
        <w:rPr>
          <w:rFonts w:ascii="Georgia" w:hAnsi="Georgia"/>
          <w:i/>
          <w:iCs/>
          <w:color w:val="002060"/>
          <w:sz w:val="28"/>
          <w:szCs w:val="28"/>
          <w:lang w:bidi="ar-AE"/>
        </w:rPr>
        <w:t>,</w:t>
      </w: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for your kind Consideration.</w:t>
      </w:r>
    </w:p>
    <w:p w:rsidR="00A23521" w:rsidRDefault="00A23521" w:rsidP="00A23521">
      <w:pPr>
        <w:bidi w:val="0"/>
        <w:jc w:val="lowKashida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A23521" w:rsidRPr="002E126C" w:rsidRDefault="00A23521" w:rsidP="00A23521">
      <w:pPr>
        <w:bidi w:val="0"/>
        <w:jc w:val="lowKashida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>My record of academic achievement</w:t>
      </w:r>
      <w:r w:rsidR="00B82E08">
        <w:rPr>
          <w:rFonts w:ascii="Georgia" w:hAnsi="Georgia"/>
          <w:i/>
          <w:iCs/>
          <w:color w:val="002060"/>
          <w:sz w:val="28"/>
          <w:szCs w:val="28"/>
          <w:lang w:bidi="ar-AE"/>
        </w:rPr>
        <w:t>,</w:t>
      </w: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and professional career history, demonstrate attributes</w:t>
      </w:r>
      <w:r w:rsidR="00B82E08">
        <w:rPr>
          <w:rFonts w:ascii="Georgia" w:hAnsi="Georgia"/>
          <w:i/>
          <w:iCs/>
          <w:color w:val="002060"/>
          <w:sz w:val="28"/>
          <w:szCs w:val="28"/>
          <w:lang w:bidi="ar-AE"/>
        </w:rPr>
        <w:t>,</w:t>
      </w: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to make me a valuable employee.</w:t>
      </w:r>
    </w:p>
    <w:p w:rsidR="00A23521" w:rsidRPr="002E126C" w:rsidRDefault="00A23521" w:rsidP="00A23521">
      <w:pPr>
        <w:bidi w:val="0"/>
        <w:jc w:val="lowKashida"/>
        <w:rPr>
          <w:rFonts w:ascii="Georgia" w:hAnsi="Georgia"/>
          <w:i/>
          <w:iCs/>
          <w:color w:val="002060"/>
          <w:sz w:val="28"/>
          <w:szCs w:val="28"/>
          <w:rtl/>
          <w:lang w:bidi="ar-AE"/>
        </w:rPr>
      </w:pPr>
    </w:p>
    <w:p w:rsidR="00A23521" w:rsidRPr="002E126C" w:rsidRDefault="00A23521" w:rsidP="00A23521">
      <w:pPr>
        <w:bidi w:val="0"/>
        <w:jc w:val="lowKashida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>My Resume is enclosed</w:t>
      </w:r>
      <w:r w:rsidR="00B82E08">
        <w:rPr>
          <w:rFonts w:ascii="Georgia" w:hAnsi="Georgia"/>
          <w:i/>
          <w:iCs/>
          <w:color w:val="002060"/>
          <w:sz w:val="28"/>
          <w:szCs w:val="28"/>
          <w:lang w:bidi="ar-AE"/>
        </w:rPr>
        <w:t>,</w:t>
      </w: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to provide you with details of my skills</w:t>
      </w:r>
      <w:r w:rsidR="00B82E08">
        <w:rPr>
          <w:rFonts w:ascii="Georgia" w:hAnsi="Georgia"/>
          <w:i/>
          <w:iCs/>
          <w:color w:val="002060"/>
          <w:sz w:val="28"/>
          <w:szCs w:val="28"/>
          <w:lang w:bidi="ar-AE"/>
        </w:rPr>
        <w:t>,</w:t>
      </w: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and accomplishments, but i am certain</w:t>
      </w:r>
      <w:r w:rsidR="00B82E08">
        <w:rPr>
          <w:rFonts w:ascii="Georgia" w:hAnsi="Georgia"/>
          <w:i/>
          <w:iCs/>
          <w:color w:val="002060"/>
          <w:sz w:val="28"/>
          <w:szCs w:val="28"/>
          <w:lang w:bidi="ar-AE"/>
        </w:rPr>
        <w:t>,</w:t>
      </w: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that a personal </w:t>
      </w:r>
      <w:r w:rsidR="00B82E08"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>interview</w:t>
      </w: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would more fully reveal my desire and </w:t>
      </w:r>
      <w:r w:rsidR="00B82E08"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>ability, to</w:t>
      </w: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contribute to your organization.</w:t>
      </w:r>
    </w:p>
    <w:p w:rsidR="00A23521" w:rsidRPr="002E126C" w:rsidRDefault="00A23521" w:rsidP="00A23521">
      <w:pPr>
        <w:bidi w:val="0"/>
        <w:jc w:val="lowKashida"/>
        <w:rPr>
          <w:rFonts w:ascii="Georgia" w:hAnsi="Georgia"/>
          <w:i/>
          <w:iCs/>
          <w:color w:val="002060"/>
          <w:sz w:val="28"/>
          <w:szCs w:val="28"/>
          <w:rtl/>
          <w:lang w:bidi="ar-AE"/>
        </w:rPr>
      </w:pPr>
    </w:p>
    <w:p w:rsidR="00A23521" w:rsidRPr="002E126C" w:rsidRDefault="00A23521" w:rsidP="00A23521">
      <w:pPr>
        <w:bidi w:val="0"/>
        <w:jc w:val="lowKashida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Thank you for your time and consideration, and please do not hesitate to contact me if you have any </w:t>
      </w:r>
      <w:r w:rsidR="00221D09"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>question:</w:t>
      </w:r>
    </w:p>
    <w:p w:rsidR="00A23521" w:rsidRPr="002E126C" w:rsidRDefault="00A23521" w:rsidP="00A23521">
      <w:pPr>
        <w:bidi w:val="0"/>
        <w:jc w:val="lowKashida"/>
        <w:rPr>
          <w:rFonts w:ascii="Georgia" w:hAnsi="Georgia"/>
          <w:i/>
          <w:iCs/>
          <w:color w:val="002060"/>
          <w:sz w:val="28"/>
          <w:szCs w:val="28"/>
          <w:rtl/>
          <w:lang w:bidi="ar-AE"/>
        </w:rPr>
      </w:pPr>
    </w:p>
    <w:p w:rsidR="00002360" w:rsidRDefault="00B41CC5" w:rsidP="00E1056F">
      <w:pPr>
        <w:bidi w:val="0"/>
        <w:jc w:val="lowKashida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>
        <w:rPr>
          <w:rFonts w:ascii="Georgia" w:hAnsi="Georgia"/>
          <w:i/>
          <w:iCs/>
          <w:color w:val="002060"/>
          <w:sz w:val="28"/>
          <w:szCs w:val="28"/>
          <w:lang w:bidi="ar-AE"/>
        </w:rPr>
        <w:t>My</w:t>
      </w:r>
      <w:r w:rsidR="00314513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Mobile </w:t>
      </w:r>
      <w:r w:rsidR="00316BD2">
        <w:rPr>
          <w:rFonts w:ascii="Arial" w:hAnsi="Arial" w:cs="Arial"/>
          <w:b/>
          <w:bCs/>
          <w:i/>
          <w:iCs/>
          <w:color w:val="002060"/>
          <w:sz w:val="28"/>
          <w:szCs w:val="28"/>
          <w:lang w:bidi="ar-AE"/>
        </w:rPr>
        <w:t>+96176624355</w:t>
      </w:r>
      <w:r w:rsidR="00002360">
        <w:rPr>
          <w:rFonts w:ascii="Arial" w:hAnsi="Arial" w:cs="Arial"/>
          <w:b/>
          <w:bCs/>
          <w:i/>
          <w:iCs/>
          <w:color w:val="002060"/>
          <w:sz w:val="28"/>
          <w:szCs w:val="28"/>
          <w:lang w:bidi="ar-AE"/>
        </w:rPr>
        <w:t xml:space="preserve"> </w:t>
      </w:r>
      <w:r w:rsidR="008B168A">
        <w:rPr>
          <w:rFonts w:ascii="Arial" w:hAnsi="Arial" w:cs="Arial"/>
          <w:b/>
          <w:bCs/>
          <w:i/>
          <w:iCs/>
          <w:color w:val="002060"/>
          <w:sz w:val="28"/>
          <w:szCs w:val="28"/>
          <w:lang w:bidi="ar-AE"/>
        </w:rPr>
        <w:t>(Lebanon)</w:t>
      </w:r>
      <w:r w:rsidR="004872C2">
        <w:rPr>
          <w:rFonts w:ascii="Arial" w:hAnsi="Arial" w:cs="Arial"/>
          <w:b/>
          <w:bCs/>
          <w:i/>
          <w:iCs/>
          <w:color w:val="002060"/>
          <w:sz w:val="28"/>
          <w:szCs w:val="28"/>
          <w:lang w:bidi="ar-AE"/>
        </w:rPr>
        <w:t xml:space="preserve"> </w:t>
      </w:r>
      <w:r w:rsidR="008B168A">
        <w:rPr>
          <w:rFonts w:ascii="Arial" w:hAnsi="Arial" w:cs="Arial"/>
          <w:b/>
          <w:bCs/>
          <w:i/>
          <w:iCs/>
          <w:color w:val="002060"/>
          <w:sz w:val="28"/>
          <w:szCs w:val="28"/>
          <w:lang w:bidi="ar-AE"/>
        </w:rPr>
        <w:t>or</w:t>
      </w:r>
      <w:r w:rsidR="008B168A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Email</w:t>
      </w:r>
      <w:r w:rsidR="00D14613"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>:</w:t>
      </w:r>
      <w:r w:rsidR="00A23521"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40744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</w:p>
    <w:p w:rsidR="00A23521" w:rsidRPr="00193DAC" w:rsidRDefault="00754F86" w:rsidP="00193DAC">
      <w:pPr>
        <w:bidi w:val="0"/>
        <w:jc w:val="lowKashida"/>
        <w:rPr>
          <w:rFonts w:ascii="Georgia" w:hAnsi="Georgia"/>
          <w:i/>
          <w:iCs/>
          <w:color w:val="002060"/>
          <w:sz w:val="28"/>
          <w:szCs w:val="28"/>
          <w:rtl/>
          <w:lang w:bidi="ar-AE"/>
        </w:rPr>
      </w:pPr>
      <w:r>
        <w:rPr>
          <w:rFonts w:ascii="Arial" w:hAnsi="Arial" w:cs="Arial"/>
          <w:b/>
          <w:bCs/>
          <w:i/>
          <w:iCs/>
          <w:color w:val="002060"/>
          <w:sz w:val="28"/>
          <w:szCs w:val="28"/>
          <w:lang w:bidi="ar-AE"/>
        </w:rPr>
        <w:t>yehiaramzi@gmail.com</w:t>
      </w:r>
    </w:p>
    <w:p w:rsidR="006C0E33" w:rsidRDefault="006C0E33" w:rsidP="00193DAC">
      <w:p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193DAC" w:rsidRDefault="00A23521" w:rsidP="006C0E33">
      <w:p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proofErr w:type="gramStart"/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>Looking</w:t>
      </w:r>
      <w:r w:rsidR="00233CBD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D10A99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233CBD"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>forward</w:t>
      </w:r>
      <w:proofErr w:type="gramEnd"/>
      <w:r w:rsidR="00233CBD"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233CBD">
        <w:rPr>
          <w:rFonts w:ascii="Georgia" w:hAnsi="Georgia"/>
          <w:i/>
          <w:iCs/>
          <w:color w:val="002060"/>
          <w:sz w:val="28"/>
          <w:szCs w:val="28"/>
          <w:lang w:bidi="ar-AE"/>
        </w:rPr>
        <w:t>to</w:t>
      </w: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B82E08"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>hear</w:t>
      </w:r>
      <w:r w:rsidR="00B82E08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B82E08"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>from</w:t>
      </w:r>
      <w:r w:rsidR="00E1056F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you soon.</w:t>
      </w:r>
    </w:p>
    <w:p w:rsidR="00193DAC" w:rsidRDefault="00B30F07" w:rsidP="00193DAC">
      <w:p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</w:p>
    <w:p w:rsidR="00336C7C" w:rsidRDefault="00B30F07" w:rsidP="00193DAC">
      <w:p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Sincerely Yours, </w:t>
      </w:r>
    </w:p>
    <w:p w:rsidR="006C0E33" w:rsidRDefault="006C0E33" w:rsidP="004E40DC">
      <w:p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6C0E33" w:rsidRDefault="006C0E33" w:rsidP="006C0E33">
      <w:p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336C7C" w:rsidRPr="004E40DC" w:rsidRDefault="00A23521" w:rsidP="006C0E33">
      <w:p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proofErr w:type="spellStart"/>
      <w:proofErr w:type="gramStart"/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>Ramzi</w:t>
      </w:r>
      <w:proofErr w:type="spellEnd"/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B30F07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proofErr w:type="spellStart"/>
      <w:r w:rsidR="004E40DC">
        <w:rPr>
          <w:rFonts w:ascii="Georgia" w:hAnsi="Georgia"/>
          <w:i/>
          <w:iCs/>
          <w:color w:val="002060"/>
          <w:sz w:val="28"/>
          <w:szCs w:val="28"/>
          <w:lang w:bidi="ar-AE"/>
        </w:rPr>
        <w:t>Yehia</w:t>
      </w:r>
      <w:proofErr w:type="spellEnd"/>
      <w:proofErr w:type="gramEnd"/>
    </w:p>
    <w:p w:rsidR="00193DAC" w:rsidRDefault="00193DAC" w:rsidP="00336C7C">
      <w:pPr>
        <w:bidi w:val="0"/>
        <w:jc w:val="lowKashida"/>
        <w:rPr>
          <w:rFonts w:ascii="Georgia" w:hAnsi="Georgia"/>
          <w:b/>
          <w:bCs/>
          <w:i/>
          <w:iCs/>
          <w:color w:val="C00000"/>
          <w:u w:val="single"/>
        </w:rPr>
      </w:pPr>
    </w:p>
    <w:p w:rsidR="00733BDA" w:rsidRDefault="00733BDA" w:rsidP="00733BDA">
      <w:pPr>
        <w:bidi w:val="0"/>
        <w:jc w:val="lowKashida"/>
        <w:rPr>
          <w:rFonts w:ascii="Georgia" w:hAnsi="Georgia"/>
          <w:b/>
          <w:bCs/>
          <w:i/>
          <w:iCs/>
          <w:color w:val="C00000"/>
          <w:u w:val="single"/>
        </w:rPr>
      </w:pPr>
    </w:p>
    <w:p w:rsidR="004B20CB" w:rsidRDefault="004B20CB" w:rsidP="004B20CB">
      <w:pPr>
        <w:bidi w:val="0"/>
        <w:jc w:val="lowKashida"/>
        <w:rPr>
          <w:rFonts w:ascii="Georgia" w:hAnsi="Georgia"/>
          <w:b/>
          <w:bCs/>
          <w:i/>
          <w:iCs/>
          <w:color w:val="C00000"/>
          <w:u w:val="single"/>
        </w:rPr>
      </w:pPr>
    </w:p>
    <w:p w:rsidR="00A23521" w:rsidRDefault="00A23521" w:rsidP="00733BDA">
      <w:pPr>
        <w:bidi w:val="0"/>
        <w:jc w:val="lowKashida"/>
        <w:rPr>
          <w:rFonts w:ascii="Georgia" w:hAnsi="Georgia"/>
          <w:b/>
          <w:bCs/>
          <w:i/>
          <w:iCs/>
          <w:color w:val="C00000"/>
          <w:u w:val="single"/>
        </w:rPr>
      </w:pPr>
      <w:r w:rsidRPr="00A23521">
        <w:rPr>
          <w:rFonts w:ascii="Georgia" w:hAnsi="Georgia"/>
          <w:b/>
          <w:bCs/>
          <w:i/>
          <w:iCs/>
          <w:color w:val="C00000"/>
          <w:u w:val="single"/>
        </w:rPr>
        <w:lastRenderedPageBreak/>
        <w:t xml:space="preserve">JOB </w:t>
      </w:r>
      <w:r w:rsidR="00B30F07" w:rsidRPr="00A23521">
        <w:rPr>
          <w:rFonts w:ascii="Georgia" w:hAnsi="Georgia"/>
          <w:b/>
          <w:bCs/>
          <w:i/>
          <w:iCs/>
          <w:color w:val="C00000"/>
          <w:u w:val="single"/>
        </w:rPr>
        <w:t>OBJECTIVE:</w:t>
      </w:r>
      <w:r w:rsidRPr="00A23521">
        <w:rPr>
          <w:rFonts w:ascii="Georgia" w:hAnsi="Georgia"/>
          <w:b/>
          <w:bCs/>
          <w:i/>
          <w:iCs/>
          <w:color w:val="C00000"/>
          <w:u w:val="single"/>
        </w:rPr>
        <w:t xml:space="preserve"> </w:t>
      </w:r>
    </w:p>
    <w:p w:rsidR="00A23521" w:rsidRDefault="00A23521" w:rsidP="00A23521">
      <w:pPr>
        <w:bidi w:val="0"/>
        <w:jc w:val="lowKashida"/>
        <w:rPr>
          <w:rFonts w:ascii="Georgia" w:hAnsi="Georgia"/>
          <w:b/>
          <w:bCs/>
          <w:i/>
          <w:iCs/>
          <w:color w:val="C00000"/>
          <w:u w:val="single"/>
        </w:rPr>
      </w:pPr>
    </w:p>
    <w:p w:rsidR="00A23521" w:rsidRPr="001E233E" w:rsidRDefault="00A23521" w:rsidP="001E233E">
      <w:pPr>
        <w:bidi w:val="0"/>
        <w:jc w:val="lowKashida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A23521">
        <w:rPr>
          <w:rFonts w:ascii="Georgia" w:hAnsi="Georgia"/>
          <w:i/>
          <w:iCs/>
          <w:color w:val="002060"/>
          <w:sz w:val="28"/>
          <w:szCs w:val="28"/>
          <w:lang w:bidi="ar-AE"/>
        </w:rPr>
        <w:t>To find a Challenging position</w:t>
      </w:r>
      <w:r w:rsidR="00B82E08">
        <w:rPr>
          <w:rFonts w:ascii="Georgia" w:hAnsi="Georgia"/>
          <w:i/>
          <w:iCs/>
          <w:color w:val="002060"/>
          <w:sz w:val="28"/>
          <w:szCs w:val="28"/>
          <w:lang w:bidi="ar-AE"/>
        </w:rPr>
        <w:t>,</w:t>
      </w:r>
      <w:r w:rsidRPr="00A23521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which I can utilize my special skills, education</w:t>
      </w:r>
      <w:r w:rsidR="00B82E08">
        <w:rPr>
          <w:rFonts w:ascii="Georgia" w:hAnsi="Georgia"/>
          <w:i/>
          <w:iCs/>
          <w:color w:val="002060"/>
          <w:sz w:val="28"/>
          <w:szCs w:val="28"/>
          <w:lang w:bidi="ar-AE"/>
        </w:rPr>
        <w:t>,</w:t>
      </w:r>
      <w:r w:rsidRPr="00A23521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and work experience</w:t>
      </w:r>
      <w:r w:rsidR="00B82E08">
        <w:rPr>
          <w:rFonts w:ascii="Georgia" w:hAnsi="Georgia"/>
          <w:i/>
          <w:iCs/>
          <w:color w:val="002060"/>
          <w:sz w:val="28"/>
          <w:szCs w:val="28"/>
          <w:lang w:bidi="ar-AE"/>
        </w:rPr>
        <w:t>,</w:t>
      </w:r>
      <w:r w:rsidRPr="00A23521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within a </w:t>
      </w:r>
      <w:r w:rsidR="00B82E08" w:rsidRPr="00A23521">
        <w:rPr>
          <w:rFonts w:ascii="Georgia" w:hAnsi="Georgia"/>
          <w:i/>
          <w:iCs/>
          <w:color w:val="002060"/>
          <w:sz w:val="28"/>
          <w:szCs w:val="28"/>
          <w:lang w:bidi="ar-AE"/>
        </w:rPr>
        <w:t>company, that</w:t>
      </w:r>
      <w:r w:rsidRPr="00A23521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allows for advancement and </w:t>
      </w:r>
      <w:r w:rsidR="00B30F07" w:rsidRPr="00A23521">
        <w:rPr>
          <w:rFonts w:ascii="Georgia" w:hAnsi="Georgia"/>
          <w:i/>
          <w:iCs/>
          <w:color w:val="002060"/>
          <w:sz w:val="28"/>
          <w:szCs w:val="28"/>
          <w:lang w:bidi="ar-AE"/>
        </w:rPr>
        <w:t>growth.</w:t>
      </w:r>
    </w:p>
    <w:p w:rsidR="00A23521" w:rsidRPr="00AE17AE" w:rsidRDefault="001E233E" w:rsidP="00A23521">
      <w:pPr>
        <w:bidi w:val="0"/>
        <w:rPr>
          <w:rFonts w:ascii="Georgia" w:hAnsi="Georgia"/>
          <w:b/>
          <w:bCs/>
          <w:i/>
          <w:iCs/>
          <w:color w:val="C00000"/>
          <w:u w:val="single"/>
          <w:lang w:bidi="ar-AE"/>
        </w:rPr>
      </w:pPr>
      <w:r>
        <w:rPr>
          <w:rFonts w:ascii="Georgia" w:hAnsi="Georgia"/>
          <w:b/>
          <w:bCs/>
          <w:i/>
          <w:iCs/>
          <w:color w:val="C00000"/>
          <w:u w:val="single"/>
          <w:lang w:bidi="ar-AE"/>
        </w:rPr>
        <w:t>P</w:t>
      </w:r>
      <w:r w:rsidR="00A23521" w:rsidRPr="00AE17AE">
        <w:rPr>
          <w:rFonts w:ascii="Georgia" w:hAnsi="Georgia"/>
          <w:b/>
          <w:bCs/>
          <w:i/>
          <w:iCs/>
          <w:color w:val="C00000"/>
          <w:u w:val="single"/>
          <w:lang w:bidi="ar-AE"/>
        </w:rPr>
        <w:t xml:space="preserve">ersonal Profile / </w:t>
      </w:r>
      <w:r w:rsidR="00233CBD" w:rsidRPr="00AE17AE">
        <w:rPr>
          <w:rFonts w:ascii="Georgia" w:hAnsi="Georgia"/>
          <w:b/>
          <w:bCs/>
          <w:i/>
          <w:iCs/>
          <w:color w:val="C00000"/>
          <w:u w:val="single"/>
          <w:lang w:bidi="ar-AE"/>
        </w:rPr>
        <w:t>Skills:</w:t>
      </w:r>
      <w:r w:rsidR="00A23521" w:rsidRPr="00AE17AE">
        <w:rPr>
          <w:rFonts w:ascii="Georgia" w:hAnsi="Georgia"/>
          <w:b/>
          <w:bCs/>
          <w:i/>
          <w:iCs/>
          <w:color w:val="C00000"/>
          <w:u w:val="single"/>
          <w:lang w:bidi="ar-AE"/>
        </w:rPr>
        <w:t xml:space="preserve"> </w:t>
      </w:r>
    </w:p>
    <w:p w:rsidR="00A23521" w:rsidRPr="00AE17AE" w:rsidRDefault="00A23521" w:rsidP="00A23521">
      <w:pPr>
        <w:bidi w:val="0"/>
        <w:rPr>
          <w:rFonts w:ascii="Georgia" w:hAnsi="Georgia"/>
          <w:color w:val="0000FF"/>
          <w:u w:val="single"/>
          <w:lang w:bidi="ar-AE"/>
        </w:rPr>
      </w:pPr>
    </w:p>
    <w:p w:rsidR="00A23521" w:rsidRPr="00D14613" w:rsidRDefault="00D14613" w:rsidP="00D14613">
      <w:pPr>
        <w:pStyle w:val="ListParagraph"/>
        <w:numPr>
          <w:ilvl w:val="0"/>
          <w:numId w:val="40"/>
        </w:num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D14613">
        <w:rPr>
          <w:rFonts w:ascii="Georgia" w:hAnsi="Georgia"/>
          <w:i/>
          <w:iCs/>
          <w:color w:val="002060"/>
          <w:sz w:val="28"/>
          <w:szCs w:val="28"/>
          <w:lang w:bidi="ar-AE"/>
        </w:rPr>
        <w:t>Proficient in</w:t>
      </w:r>
      <w:r w:rsidR="00A23521" w:rsidRPr="00D14613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verbal and written English communication.</w:t>
      </w:r>
    </w:p>
    <w:p w:rsidR="00A23521" w:rsidRPr="00D14613" w:rsidRDefault="00D14613" w:rsidP="00D14613">
      <w:pPr>
        <w:pStyle w:val="ListParagraph"/>
        <w:numPr>
          <w:ilvl w:val="0"/>
          <w:numId w:val="39"/>
        </w:num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D14613">
        <w:rPr>
          <w:rFonts w:ascii="Georgia" w:hAnsi="Georgia"/>
          <w:i/>
          <w:iCs/>
          <w:color w:val="002060"/>
          <w:sz w:val="28"/>
          <w:szCs w:val="28"/>
          <w:lang w:bidi="ar-AE"/>
        </w:rPr>
        <w:t>Literate in</w:t>
      </w:r>
      <w:r w:rsidR="00A23521" w:rsidRPr="00D14613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computer applications </w:t>
      </w:r>
      <w:r w:rsidR="00B30F07" w:rsidRPr="00D14613">
        <w:rPr>
          <w:rFonts w:ascii="Georgia" w:hAnsi="Georgia"/>
          <w:i/>
          <w:iCs/>
          <w:color w:val="002060"/>
          <w:sz w:val="28"/>
          <w:szCs w:val="28"/>
          <w:lang w:bidi="ar-AE"/>
        </w:rPr>
        <w:t>(Microsoft</w:t>
      </w:r>
      <w:r w:rsidR="00A23521" w:rsidRPr="00D14613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B30F07" w:rsidRPr="00D14613">
        <w:rPr>
          <w:rFonts w:ascii="Georgia" w:hAnsi="Georgia"/>
          <w:i/>
          <w:iCs/>
          <w:color w:val="002060"/>
          <w:sz w:val="28"/>
          <w:szCs w:val="28"/>
          <w:lang w:bidi="ar-AE"/>
        </w:rPr>
        <w:t>word,</w:t>
      </w:r>
      <w:r w:rsidR="00A23521" w:rsidRPr="00D14613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Excel</w:t>
      </w:r>
      <w:r w:rsidR="00B30F07" w:rsidRPr="00D14613">
        <w:rPr>
          <w:rFonts w:ascii="Georgia" w:hAnsi="Georgia"/>
          <w:i/>
          <w:iCs/>
          <w:color w:val="002060"/>
          <w:sz w:val="28"/>
          <w:szCs w:val="28"/>
          <w:lang w:bidi="ar-AE"/>
        </w:rPr>
        <w:t>.)</w:t>
      </w:r>
    </w:p>
    <w:p w:rsidR="00A23521" w:rsidRPr="00D14613" w:rsidRDefault="00A23521" w:rsidP="00D14613">
      <w:pPr>
        <w:pStyle w:val="ListParagraph"/>
        <w:numPr>
          <w:ilvl w:val="0"/>
          <w:numId w:val="38"/>
        </w:num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D14613">
        <w:rPr>
          <w:rFonts w:ascii="Georgia" w:hAnsi="Georgia"/>
          <w:i/>
          <w:iCs/>
          <w:color w:val="002060"/>
          <w:sz w:val="28"/>
          <w:szCs w:val="28"/>
          <w:lang w:bidi="ar-AE"/>
        </w:rPr>
        <w:t>Self-Motivated and has the Ability to adapt to new Challenges and opportunities.</w:t>
      </w:r>
    </w:p>
    <w:p w:rsidR="00937C2C" w:rsidRPr="00C8713B" w:rsidRDefault="00A23521" w:rsidP="00C8713B">
      <w:pPr>
        <w:pStyle w:val="ListParagraph"/>
        <w:numPr>
          <w:ilvl w:val="0"/>
          <w:numId w:val="37"/>
        </w:num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D14613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Problems </w:t>
      </w:r>
      <w:r w:rsidR="00D14613" w:rsidRPr="00D14613">
        <w:rPr>
          <w:rFonts w:ascii="Georgia" w:hAnsi="Georgia"/>
          <w:i/>
          <w:iCs/>
          <w:color w:val="002060"/>
          <w:sz w:val="28"/>
          <w:szCs w:val="28"/>
          <w:lang w:bidi="ar-AE"/>
        </w:rPr>
        <w:t>solving</w:t>
      </w:r>
      <w:r w:rsidRPr="00D14613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attitude and team builder talent.</w:t>
      </w:r>
    </w:p>
    <w:p w:rsidR="00937C2C" w:rsidRDefault="00937C2C" w:rsidP="00937C2C">
      <w:pPr>
        <w:keepNext/>
        <w:bidi w:val="0"/>
        <w:outlineLvl w:val="0"/>
        <w:rPr>
          <w:rFonts w:ascii="Georgia" w:hAnsi="Georgia"/>
          <w:b/>
          <w:bCs/>
          <w:i/>
          <w:iCs/>
          <w:color w:val="C00000"/>
          <w:u w:val="single"/>
        </w:rPr>
      </w:pPr>
    </w:p>
    <w:p w:rsidR="00A23521" w:rsidRPr="00A23521" w:rsidRDefault="00A23521" w:rsidP="00937C2C">
      <w:pPr>
        <w:keepNext/>
        <w:bidi w:val="0"/>
        <w:outlineLvl w:val="0"/>
        <w:rPr>
          <w:rFonts w:ascii="Georgia" w:hAnsi="Georgia"/>
          <w:b/>
          <w:bCs/>
          <w:i/>
          <w:iCs/>
          <w:color w:val="C00000"/>
          <w:u w:val="single"/>
        </w:rPr>
      </w:pPr>
      <w:r w:rsidRPr="00A23521">
        <w:rPr>
          <w:rFonts w:ascii="Georgia" w:hAnsi="Georgia"/>
          <w:b/>
          <w:bCs/>
          <w:i/>
          <w:iCs/>
          <w:color w:val="C00000"/>
          <w:u w:val="single"/>
        </w:rPr>
        <w:t xml:space="preserve">WORK EXPERIENCES </w:t>
      </w:r>
    </w:p>
    <w:p w:rsidR="00A23521" w:rsidRPr="00A23521" w:rsidRDefault="00A23521" w:rsidP="00A23521">
      <w:pPr>
        <w:keepNext/>
        <w:bidi w:val="0"/>
        <w:outlineLvl w:val="0"/>
        <w:rPr>
          <w:rFonts w:ascii="Georgia" w:hAnsi="Georgia"/>
          <w:b/>
          <w:bCs/>
          <w:i/>
          <w:iCs/>
          <w:color w:val="C00000"/>
          <w:sz w:val="28"/>
          <w:szCs w:val="28"/>
        </w:rPr>
      </w:pPr>
    </w:p>
    <w:p w:rsidR="00A23521" w:rsidRDefault="00A23521" w:rsidP="00A23521">
      <w:pPr>
        <w:bidi w:val="0"/>
        <w:rPr>
          <w:rFonts w:ascii="Georgia" w:hAnsi="Georgia"/>
          <w:b/>
          <w:bCs/>
          <w:i/>
          <w:iCs/>
          <w:color w:val="C00000"/>
          <w:lang w:bidi="ar-AE"/>
        </w:rPr>
      </w:pPr>
      <w:r w:rsidRPr="00A23521">
        <w:rPr>
          <w:rFonts w:ascii="Georgia" w:hAnsi="Georgia"/>
          <w:b/>
          <w:bCs/>
          <w:i/>
          <w:iCs/>
          <w:color w:val="C00000"/>
          <w:lang w:bidi="ar-AE"/>
        </w:rPr>
        <w:t>1/</w:t>
      </w:r>
      <w:r w:rsidR="00A50495">
        <w:rPr>
          <w:rFonts w:ascii="Georgia" w:hAnsi="Georgia"/>
          <w:b/>
          <w:bCs/>
          <w:i/>
          <w:iCs/>
          <w:color w:val="C00000"/>
          <w:lang w:bidi="ar-AE"/>
        </w:rPr>
        <w:t xml:space="preserve">   </w:t>
      </w:r>
      <w:r w:rsidR="00D67C72">
        <w:rPr>
          <w:rFonts w:ascii="Georgia" w:hAnsi="Georgia"/>
          <w:b/>
          <w:bCs/>
          <w:i/>
          <w:iCs/>
          <w:noProof/>
          <w:color w:val="C00000"/>
          <w:lang w:eastAsia="en-US"/>
        </w:rPr>
        <w:drawing>
          <wp:inline distT="0" distB="0" distL="0" distR="0">
            <wp:extent cx="1004835" cy="639766"/>
            <wp:effectExtent l="0" t="0" r="5080" b="8255"/>
            <wp:docPr id="8" name="Picture 8" descr="C:\Users\Sanaa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aa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42" cy="64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495">
        <w:rPr>
          <w:rFonts w:ascii="Georgia" w:hAnsi="Georgia"/>
          <w:b/>
          <w:bCs/>
          <w:i/>
          <w:iCs/>
          <w:color w:val="C00000"/>
          <w:lang w:bidi="ar-AE"/>
        </w:rPr>
        <w:t xml:space="preserve"> </w:t>
      </w:r>
      <w:r w:rsidRPr="00A23521">
        <w:rPr>
          <w:rFonts w:ascii="Georgia" w:hAnsi="Georgia"/>
          <w:b/>
          <w:bCs/>
          <w:i/>
          <w:iCs/>
          <w:color w:val="C00000"/>
          <w:lang w:bidi="ar-AE"/>
        </w:rPr>
        <w:t xml:space="preserve"> LIBERTY AUTOMOBILES </w:t>
      </w:r>
      <w:r w:rsidR="008C4B5E">
        <w:rPr>
          <w:rFonts w:ascii="Georgia" w:hAnsi="Georgia"/>
          <w:b/>
          <w:bCs/>
          <w:i/>
          <w:iCs/>
          <w:color w:val="C00000"/>
          <w:lang w:bidi="ar-AE"/>
        </w:rPr>
        <w:t>COMPANY,</w:t>
      </w:r>
      <w:r w:rsidRPr="00A23521">
        <w:rPr>
          <w:rFonts w:ascii="Georgia" w:hAnsi="Georgia"/>
          <w:b/>
          <w:bCs/>
          <w:i/>
          <w:iCs/>
          <w:color w:val="C00000"/>
          <w:lang w:bidi="ar-AE"/>
        </w:rPr>
        <w:t xml:space="preserve"> U.A.E</w:t>
      </w:r>
    </w:p>
    <w:p w:rsidR="009868FB" w:rsidRDefault="009868FB" w:rsidP="009868FB">
      <w:pPr>
        <w:bidi w:val="0"/>
        <w:rPr>
          <w:rFonts w:ascii="Georgia" w:hAnsi="Georgia"/>
          <w:b/>
          <w:bCs/>
          <w:i/>
          <w:iCs/>
          <w:color w:val="C00000"/>
          <w:lang w:bidi="ar-AE"/>
        </w:rPr>
      </w:pPr>
    </w:p>
    <w:p w:rsidR="009868FB" w:rsidRPr="00A23521" w:rsidRDefault="009868FB" w:rsidP="009868FB">
      <w:pPr>
        <w:tabs>
          <w:tab w:val="left" w:pos="2769"/>
        </w:tabs>
        <w:bidi w:val="0"/>
        <w:rPr>
          <w:rFonts w:ascii="Georgia" w:hAnsi="Georgia"/>
          <w:b/>
          <w:bCs/>
          <w:i/>
          <w:iCs/>
          <w:color w:val="C00000"/>
          <w:lang w:bidi="ar-AE"/>
        </w:rPr>
      </w:pPr>
      <w:r>
        <w:rPr>
          <w:rFonts w:ascii="Georgia" w:hAnsi="Georgia"/>
          <w:b/>
          <w:bCs/>
          <w:i/>
          <w:iCs/>
          <w:noProof/>
          <w:color w:val="C00000"/>
          <w:lang w:eastAsia="en-US"/>
        </w:rPr>
        <w:drawing>
          <wp:anchor distT="0" distB="0" distL="114300" distR="114300" simplePos="0" relativeHeight="251658240" behindDoc="0" locked="0" layoutInCell="1" allowOverlap="1" wp14:anchorId="1E6710A7" wp14:editId="72F698E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26845" cy="855980"/>
            <wp:effectExtent l="0" t="0" r="1905" b="1270"/>
            <wp:wrapSquare wrapText="bothSides"/>
            <wp:docPr id="2" name="Picture 2" descr="C:\Users\Sanaa\Desktop\Cadillac-Crest-with-Cadillac-insignia-1024x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aa\Desktop\Cadillac-Crest-with-Cadillac-insignia-1024x6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860" cy="85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/>
          <w:b/>
          <w:bCs/>
          <w:i/>
          <w:iCs/>
          <w:noProof/>
          <w:color w:val="C00000"/>
          <w:lang w:eastAsia="en-US"/>
        </w:rPr>
        <w:drawing>
          <wp:inline distT="0" distB="0" distL="0" distR="0" wp14:anchorId="7954C5A2" wp14:editId="442ED176">
            <wp:extent cx="874207" cy="874207"/>
            <wp:effectExtent l="0" t="0" r="2540" b="2540"/>
            <wp:docPr id="3" name="Picture 3" descr="C:\Users\Sanaa\Desktop\15591LADMAR001ChevyBowtie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aa\Desktop\15591LADMAR001ChevyBowtie600x6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239" cy="87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bCs/>
          <w:i/>
          <w:iCs/>
          <w:color w:val="C00000"/>
          <w:lang w:bidi="ar-AE"/>
        </w:rPr>
        <w:tab/>
      </w:r>
      <w:r>
        <w:rPr>
          <w:rFonts w:ascii="Georgia" w:hAnsi="Georgia"/>
          <w:b/>
          <w:bCs/>
          <w:i/>
          <w:iCs/>
          <w:noProof/>
          <w:color w:val="C00000"/>
          <w:lang w:eastAsia="en-US"/>
        </w:rPr>
        <w:drawing>
          <wp:inline distT="0" distB="0" distL="0" distR="0" wp14:anchorId="53266E36" wp14:editId="045EFF5D">
            <wp:extent cx="945363" cy="874206"/>
            <wp:effectExtent l="0" t="0" r="7620" b="2540"/>
            <wp:docPr id="4" name="Picture 4" descr="C:\Users\Sanaa\Desktop\Opel-Logo-Wallpapers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aa\Desktop\Opel-Logo-Wallpapers-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07" cy="87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521" w:rsidRPr="002E126C" w:rsidRDefault="00A23521" w:rsidP="00A23521">
      <w:pPr>
        <w:bidi w:val="0"/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</w:pPr>
    </w:p>
    <w:p w:rsidR="00A23521" w:rsidRPr="00F03D69" w:rsidRDefault="00A23521" w:rsidP="00A23521">
      <w:pPr>
        <w:bidi w:val="0"/>
        <w:rPr>
          <w:rFonts w:ascii="Georgia" w:hAnsi="Georgia"/>
          <w:b/>
          <w:i/>
          <w:iCs/>
          <w:color w:val="002060"/>
          <w:lang w:bidi="ar-AE"/>
        </w:rPr>
      </w:pPr>
      <w:r w:rsidRPr="00F03D69">
        <w:rPr>
          <w:rFonts w:ascii="Georgia" w:hAnsi="Georgia"/>
          <w:b/>
          <w:i/>
          <w:iCs/>
          <w:color w:val="002060"/>
          <w:lang w:bidi="ar-AE"/>
        </w:rPr>
        <w:t xml:space="preserve">Liberty Automobiles is the official dealer of </w:t>
      </w:r>
      <w:r w:rsidR="00B30F07" w:rsidRPr="00F03D69">
        <w:rPr>
          <w:rFonts w:ascii="Georgia" w:hAnsi="Georgia"/>
          <w:b/>
          <w:i/>
          <w:iCs/>
          <w:color w:val="002060"/>
          <w:lang w:bidi="ar-AE"/>
        </w:rPr>
        <w:t>Cadillac,</w:t>
      </w:r>
      <w:r w:rsidRPr="00F03D69">
        <w:rPr>
          <w:rFonts w:ascii="Georgia" w:hAnsi="Georgia"/>
          <w:b/>
          <w:i/>
          <w:iCs/>
          <w:color w:val="002060"/>
          <w:lang w:bidi="ar-AE"/>
        </w:rPr>
        <w:t xml:space="preserve"> Chevrolet and Opel Luxury Brands Car</w:t>
      </w:r>
      <w:r w:rsidR="00C8713B">
        <w:rPr>
          <w:rFonts w:ascii="Georgia" w:hAnsi="Georgia"/>
          <w:b/>
          <w:i/>
          <w:iCs/>
          <w:color w:val="002060"/>
          <w:lang w:bidi="ar-AE"/>
        </w:rPr>
        <w:t>s</w:t>
      </w:r>
      <w:r w:rsidRPr="00F03D69">
        <w:rPr>
          <w:rFonts w:ascii="Georgia" w:hAnsi="Georgia"/>
          <w:b/>
          <w:i/>
          <w:iCs/>
          <w:color w:val="002060"/>
          <w:lang w:bidi="ar-AE"/>
        </w:rPr>
        <w:t xml:space="preserve"> in </w:t>
      </w:r>
      <w:r w:rsidR="00B30F07" w:rsidRPr="00F03D69">
        <w:rPr>
          <w:rFonts w:ascii="Georgia" w:hAnsi="Georgia"/>
          <w:b/>
          <w:i/>
          <w:iCs/>
          <w:color w:val="002060"/>
          <w:lang w:bidi="ar-AE"/>
        </w:rPr>
        <w:t>UAE,</w:t>
      </w:r>
      <w:r w:rsidRPr="00F03D69">
        <w:rPr>
          <w:rFonts w:ascii="Georgia" w:hAnsi="Georgia"/>
          <w:b/>
          <w:i/>
          <w:iCs/>
          <w:color w:val="002060"/>
          <w:lang w:bidi="ar-AE"/>
        </w:rPr>
        <w:t xml:space="preserve"> with well </w:t>
      </w:r>
      <w:r w:rsidR="00233CBD" w:rsidRPr="00F03D69">
        <w:rPr>
          <w:rFonts w:ascii="Georgia" w:hAnsi="Georgia"/>
          <w:b/>
          <w:i/>
          <w:iCs/>
          <w:color w:val="002060"/>
          <w:lang w:bidi="ar-AE"/>
        </w:rPr>
        <w:t>trained</w:t>
      </w:r>
      <w:r w:rsidRPr="00F03D69">
        <w:rPr>
          <w:rFonts w:ascii="Georgia" w:hAnsi="Georgia"/>
          <w:b/>
          <w:i/>
          <w:iCs/>
          <w:color w:val="002060"/>
          <w:lang w:bidi="ar-AE"/>
        </w:rPr>
        <w:t xml:space="preserve"> and professional Employee </w:t>
      </w:r>
      <w:r w:rsidR="00B30F07" w:rsidRPr="00F03D69">
        <w:rPr>
          <w:rFonts w:ascii="Georgia" w:hAnsi="Georgia"/>
          <w:b/>
          <w:i/>
          <w:iCs/>
          <w:color w:val="002060"/>
          <w:lang w:bidi="ar-AE"/>
        </w:rPr>
        <w:t>staff,</w:t>
      </w:r>
      <w:r w:rsidRPr="00F03D69">
        <w:rPr>
          <w:rFonts w:ascii="Georgia" w:hAnsi="Georgia"/>
          <w:b/>
          <w:i/>
          <w:iCs/>
          <w:color w:val="002060"/>
          <w:lang w:bidi="ar-AE"/>
        </w:rPr>
        <w:t xml:space="preserve"> and it has </w:t>
      </w:r>
      <w:r w:rsidR="00233CBD" w:rsidRPr="00F03D69">
        <w:rPr>
          <w:rFonts w:ascii="Georgia" w:hAnsi="Georgia"/>
          <w:b/>
          <w:i/>
          <w:iCs/>
          <w:color w:val="002060"/>
          <w:lang w:bidi="ar-AE"/>
        </w:rPr>
        <w:t>long</w:t>
      </w:r>
      <w:r w:rsidRPr="00F03D69">
        <w:rPr>
          <w:rFonts w:ascii="Georgia" w:hAnsi="Georgia"/>
          <w:b/>
          <w:i/>
          <w:iCs/>
          <w:color w:val="002060"/>
          <w:lang w:bidi="ar-AE"/>
        </w:rPr>
        <w:t xml:space="preserve"> and successful history</w:t>
      </w:r>
      <w:r w:rsidR="00B82E08">
        <w:rPr>
          <w:rFonts w:ascii="Georgia" w:hAnsi="Georgia"/>
          <w:b/>
          <w:i/>
          <w:iCs/>
          <w:color w:val="002060"/>
          <w:lang w:bidi="ar-AE"/>
        </w:rPr>
        <w:t>,</w:t>
      </w:r>
      <w:r w:rsidRPr="00F03D69">
        <w:rPr>
          <w:rFonts w:ascii="Georgia" w:hAnsi="Georgia"/>
          <w:b/>
          <w:i/>
          <w:iCs/>
          <w:color w:val="002060"/>
          <w:lang w:bidi="ar-AE"/>
        </w:rPr>
        <w:t xml:space="preserve"> of 40 years of selling cars</w:t>
      </w:r>
      <w:r w:rsidR="00B82E08">
        <w:rPr>
          <w:rFonts w:ascii="Georgia" w:hAnsi="Georgia"/>
          <w:b/>
          <w:i/>
          <w:iCs/>
          <w:color w:val="002060"/>
          <w:lang w:bidi="ar-AE"/>
        </w:rPr>
        <w:t>,</w:t>
      </w:r>
      <w:r w:rsidRPr="00F03D69">
        <w:rPr>
          <w:rFonts w:ascii="Georgia" w:hAnsi="Georgia"/>
          <w:b/>
          <w:i/>
          <w:iCs/>
          <w:color w:val="002060"/>
          <w:lang w:bidi="ar-AE"/>
        </w:rPr>
        <w:t xml:space="preserve"> and solid </w:t>
      </w:r>
      <w:r w:rsidR="00233CBD" w:rsidRPr="00F03D69">
        <w:rPr>
          <w:rFonts w:ascii="Georgia" w:hAnsi="Georgia"/>
          <w:b/>
          <w:i/>
          <w:iCs/>
          <w:color w:val="002060"/>
          <w:lang w:bidi="ar-AE"/>
        </w:rPr>
        <w:t>record, of</w:t>
      </w:r>
      <w:r w:rsidRPr="00F03D69">
        <w:rPr>
          <w:rFonts w:ascii="Georgia" w:hAnsi="Georgia"/>
          <w:b/>
          <w:i/>
          <w:iCs/>
          <w:color w:val="002060"/>
          <w:lang w:bidi="ar-AE"/>
        </w:rPr>
        <w:t xml:space="preserve"> </w:t>
      </w:r>
      <w:r w:rsidR="00B30F07" w:rsidRPr="00F03D69">
        <w:rPr>
          <w:rFonts w:ascii="Georgia" w:hAnsi="Georgia"/>
          <w:b/>
          <w:i/>
          <w:iCs/>
          <w:color w:val="002060"/>
          <w:lang w:bidi="ar-AE"/>
        </w:rPr>
        <w:t>customer’s</w:t>
      </w:r>
      <w:r w:rsidRPr="00F03D69">
        <w:rPr>
          <w:rFonts w:ascii="Georgia" w:hAnsi="Georgia"/>
          <w:b/>
          <w:i/>
          <w:iCs/>
          <w:color w:val="002060"/>
          <w:lang w:bidi="ar-AE"/>
        </w:rPr>
        <w:t xml:space="preserve"> satisfaction </w:t>
      </w:r>
      <w:r w:rsidR="00B30F07" w:rsidRPr="00F03D69">
        <w:rPr>
          <w:rFonts w:ascii="Georgia" w:hAnsi="Georgia"/>
          <w:b/>
          <w:i/>
          <w:iCs/>
          <w:color w:val="002060"/>
          <w:lang w:bidi="ar-AE"/>
        </w:rPr>
        <w:t>environment.</w:t>
      </w:r>
    </w:p>
    <w:p w:rsidR="00937C2C" w:rsidRPr="00B82E08" w:rsidRDefault="00A23521" w:rsidP="00C8713B">
      <w:pPr>
        <w:jc w:val="right"/>
        <w:rPr>
          <w:rFonts w:ascii="Georgia" w:hAnsi="Georgia"/>
          <w:b/>
          <w:bCs/>
          <w:i/>
          <w:iCs/>
          <w:color w:val="C00000"/>
          <w:lang w:bidi="ar-AE"/>
        </w:rPr>
      </w:pPr>
      <w:r w:rsidRPr="0005672B">
        <w:rPr>
          <w:rFonts w:ascii="Georgia" w:hAnsi="Georgia"/>
          <w:b/>
          <w:bCs/>
          <w:i/>
          <w:iCs/>
          <w:color w:val="C00000"/>
          <w:lang w:bidi="ar-AE"/>
        </w:rPr>
        <w:t xml:space="preserve"> </w:t>
      </w:r>
    </w:p>
    <w:p w:rsidR="00A23521" w:rsidRPr="00937C2C" w:rsidRDefault="00C8713B" w:rsidP="00937C2C">
      <w:pPr>
        <w:jc w:val="right"/>
        <w:rPr>
          <w:rFonts w:ascii="Georgia" w:hAnsi="Georgia"/>
          <w:b/>
          <w:bCs/>
          <w:i/>
          <w:iCs/>
          <w:color w:val="C00000"/>
          <w:lang w:bidi="ar-AE"/>
        </w:rPr>
      </w:pPr>
      <w:r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>Duties and Responsibilities</w:t>
      </w:r>
    </w:p>
    <w:p w:rsidR="00937C2C" w:rsidRPr="00B30F07" w:rsidRDefault="00937C2C" w:rsidP="00A23521">
      <w:pPr>
        <w:jc w:val="right"/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</w:pPr>
    </w:p>
    <w:p w:rsidR="004D75F8" w:rsidRPr="004B20CB" w:rsidRDefault="00315347" w:rsidP="00E02F7B">
      <w:pPr>
        <w:bidi w:val="0"/>
        <w:rPr>
          <w:rFonts w:ascii="Georgia" w:hAnsi="Georgia"/>
          <w:b/>
          <w:i/>
          <w:iCs/>
          <w:color w:val="002060"/>
          <w:sz w:val="28"/>
          <w:szCs w:val="28"/>
          <w:lang w:bidi="ar-AE"/>
        </w:rPr>
      </w:pPr>
      <w:r w:rsidRPr="004B20CB">
        <w:rPr>
          <w:rFonts w:ascii="Georgia" w:hAnsi="Georgia"/>
          <w:b/>
          <w:i/>
          <w:iCs/>
          <w:color w:val="002060"/>
          <w:sz w:val="28"/>
          <w:szCs w:val="28"/>
          <w:u w:val="single"/>
          <w:lang w:bidi="ar-AE"/>
        </w:rPr>
        <w:t>Position:</w:t>
      </w:r>
      <w:r w:rsidR="00754F86" w:rsidRPr="004B20CB">
        <w:rPr>
          <w:rFonts w:ascii="Georgia" w:hAnsi="Georgia"/>
          <w:b/>
          <w:i/>
          <w:iCs/>
          <w:color w:val="002060"/>
          <w:sz w:val="28"/>
          <w:szCs w:val="28"/>
          <w:u w:val="single"/>
          <w:lang w:bidi="ar-AE"/>
        </w:rPr>
        <w:t xml:space="preserve">  </w:t>
      </w:r>
      <w:r w:rsidR="004872C2" w:rsidRPr="004B20CB">
        <w:rPr>
          <w:rFonts w:ascii="Georgia" w:hAnsi="Georgia"/>
          <w:b/>
          <w:i/>
          <w:iCs/>
          <w:color w:val="002060"/>
          <w:sz w:val="28"/>
          <w:szCs w:val="28"/>
          <w:u w:val="single"/>
          <w:lang w:bidi="ar-AE"/>
        </w:rPr>
        <w:t>Division</w:t>
      </w:r>
      <w:r w:rsidR="00B30F07" w:rsidRPr="004B20CB">
        <w:rPr>
          <w:rFonts w:ascii="Georgia" w:hAnsi="Georgia"/>
          <w:b/>
          <w:i/>
          <w:iCs/>
          <w:color w:val="002060"/>
          <w:sz w:val="28"/>
          <w:szCs w:val="28"/>
          <w:u w:val="single"/>
          <w:lang w:bidi="ar-AE"/>
        </w:rPr>
        <w:t xml:space="preserve"> </w:t>
      </w:r>
      <w:r w:rsidR="00336C7C" w:rsidRPr="004B20CB">
        <w:rPr>
          <w:rFonts w:ascii="Georgia" w:hAnsi="Georgia"/>
          <w:b/>
          <w:i/>
          <w:iCs/>
          <w:color w:val="002060"/>
          <w:sz w:val="28"/>
          <w:szCs w:val="28"/>
          <w:u w:val="single"/>
          <w:lang w:bidi="ar-AE"/>
        </w:rPr>
        <w:tab/>
      </w:r>
      <w:r w:rsidRPr="004B20CB">
        <w:rPr>
          <w:rFonts w:ascii="Georgia" w:hAnsi="Georgia"/>
          <w:b/>
          <w:i/>
          <w:iCs/>
          <w:color w:val="002060"/>
          <w:sz w:val="28"/>
          <w:szCs w:val="28"/>
          <w:u w:val="single"/>
          <w:lang w:bidi="ar-AE"/>
        </w:rPr>
        <w:t xml:space="preserve">Sales </w:t>
      </w:r>
      <w:proofErr w:type="gramStart"/>
      <w:r w:rsidRPr="004B20CB">
        <w:rPr>
          <w:rFonts w:ascii="Georgia" w:hAnsi="Georgia"/>
          <w:b/>
          <w:i/>
          <w:iCs/>
          <w:color w:val="002060"/>
          <w:sz w:val="28"/>
          <w:szCs w:val="28"/>
          <w:u w:val="single"/>
          <w:lang w:bidi="ar-AE"/>
        </w:rPr>
        <w:t>Manager</w:t>
      </w:r>
      <w:r w:rsidR="003A54F1">
        <w:rPr>
          <w:rFonts w:ascii="Georgia" w:hAnsi="Georgia"/>
          <w:b/>
          <w:i/>
          <w:iCs/>
          <w:color w:val="002060"/>
          <w:sz w:val="28"/>
          <w:szCs w:val="28"/>
          <w:lang w:bidi="ar-AE"/>
        </w:rPr>
        <w:t xml:space="preserve"> :</w:t>
      </w:r>
      <w:proofErr w:type="gramEnd"/>
    </w:p>
    <w:p w:rsidR="001B1CB6" w:rsidRPr="00B30F07" w:rsidRDefault="001B1CB6" w:rsidP="001B1CB6">
      <w:pPr>
        <w:bidi w:val="0"/>
        <w:rPr>
          <w:rFonts w:ascii="Georgia" w:hAnsi="Georgia"/>
          <w:b/>
          <w:i/>
          <w:iCs/>
          <w:color w:val="002060"/>
          <w:sz w:val="28"/>
          <w:szCs w:val="28"/>
          <w:u w:val="single"/>
          <w:lang w:bidi="ar-AE"/>
        </w:rPr>
      </w:pPr>
    </w:p>
    <w:p w:rsidR="00A23521" w:rsidRPr="00B30F07" w:rsidRDefault="00D14613" w:rsidP="00A23521">
      <w:pPr>
        <w:bidi w:val="0"/>
        <w:rPr>
          <w:rFonts w:ascii="Georgia" w:hAnsi="Georgia"/>
          <w:b/>
          <w:i/>
          <w:iCs/>
          <w:color w:val="002060"/>
          <w:sz w:val="28"/>
          <w:szCs w:val="28"/>
          <w:u w:val="single"/>
          <w:lang w:bidi="ar-AE"/>
        </w:rPr>
      </w:pPr>
      <w:r>
        <w:rPr>
          <w:rFonts w:ascii="Georgia" w:hAnsi="Georgia"/>
          <w:b/>
          <w:i/>
          <w:iCs/>
          <w:color w:val="C00000"/>
          <w:sz w:val="28"/>
          <w:szCs w:val="28"/>
          <w:lang w:bidi="ar-AE"/>
        </w:rPr>
        <w:t>Oct’</w:t>
      </w:r>
      <w:r w:rsidR="002E453D">
        <w:rPr>
          <w:rFonts w:ascii="Georgia" w:hAnsi="Georgia"/>
          <w:b/>
          <w:i/>
          <w:iCs/>
          <w:color w:val="C00000"/>
          <w:sz w:val="28"/>
          <w:szCs w:val="28"/>
          <w:lang w:bidi="ar-AE"/>
        </w:rPr>
        <w:t xml:space="preserve"> 2010 – July </w:t>
      </w:r>
      <w:r w:rsidR="004872C2">
        <w:rPr>
          <w:rFonts w:ascii="Georgia" w:hAnsi="Georgia"/>
          <w:b/>
          <w:i/>
          <w:iCs/>
          <w:color w:val="C00000"/>
          <w:sz w:val="28"/>
          <w:szCs w:val="28"/>
          <w:lang w:bidi="ar-AE"/>
        </w:rPr>
        <w:t>‘2017</w:t>
      </w:r>
      <w:r w:rsidR="006A4C3F">
        <w:rPr>
          <w:rFonts w:ascii="Georgia" w:hAnsi="Georgia"/>
          <w:b/>
          <w:i/>
          <w:iCs/>
          <w:color w:val="C00000"/>
          <w:sz w:val="28"/>
          <w:szCs w:val="28"/>
          <w:lang w:bidi="ar-AE"/>
        </w:rPr>
        <w:t xml:space="preserve"> </w:t>
      </w:r>
      <w:r w:rsidR="008339D2">
        <w:rPr>
          <w:rFonts w:ascii="Georgia" w:hAnsi="Georgia"/>
          <w:b/>
          <w:i/>
          <w:iCs/>
          <w:color w:val="C00000"/>
          <w:sz w:val="28"/>
          <w:szCs w:val="28"/>
          <w:lang w:bidi="ar-AE"/>
        </w:rPr>
        <w:t xml:space="preserve"> </w:t>
      </w:r>
      <w:r w:rsidR="009E7A99">
        <w:rPr>
          <w:rFonts w:ascii="Georgia" w:hAnsi="Georgia"/>
          <w:b/>
          <w:i/>
          <w:iCs/>
          <w:color w:val="C00000"/>
          <w:sz w:val="28"/>
          <w:szCs w:val="28"/>
          <w:lang w:bidi="ar-AE"/>
        </w:rPr>
        <w:t xml:space="preserve"> </w:t>
      </w:r>
      <w:r w:rsidR="000C2484">
        <w:rPr>
          <w:rFonts w:ascii="Georgia" w:hAnsi="Georgia"/>
          <w:b/>
          <w:i/>
          <w:iCs/>
          <w:color w:val="C00000"/>
          <w:sz w:val="28"/>
          <w:szCs w:val="28"/>
          <w:lang w:bidi="ar-AE"/>
        </w:rPr>
        <w:t xml:space="preserve"> </w:t>
      </w:r>
      <w:r w:rsidR="00B40F51">
        <w:rPr>
          <w:rFonts w:ascii="Georgia" w:hAnsi="Georgia"/>
          <w:b/>
          <w:i/>
          <w:iCs/>
          <w:color w:val="C00000"/>
          <w:sz w:val="28"/>
          <w:szCs w:val="28"/>
          <w:lang w:bidi="ar-AE"/>
        </w:rPr>
        <w:t xml:space="preserve">   : </w:t>
      </w:r>
      <w:r w:rsidR="000C2484">
        <w:rPr>
          <w:rFonts w:ascii="Georgia" w:hAnsi="Georgia"/>
          <w:b/>
          <w:i/>
          <w:iCs/>
          <w:color w:val="C00000"/>
          <w:sz w:val="28"/>
          <w:szCs w:val="28"/>
          <w:lang w:bidi="ar-AE"/>
        </w:rPr>
        <w:t xml:space="preserve">      (7 Years)</w:t>
      </w:r>
      <w:r w:rsidR="00A23521" w:rsidRPr="00B30F07">
        <w:rPr>
          <w:rFonts w:ascii="Georgia" w:hAnsi="Georgia"/>
          <w:b/>
          <w:i/>
          <w:iCs/>
          <w:color w:val="C00000"/>
          <w:sz w:val="28"/>
          <w:szCs w:val="28"/>
          <w:lang w:bidi="ar-AE"/>
        </w:rPr>
        <w:t xml:space="preserve">                                                           </w:t>
      </w:r>
    </w:p>
    <w:p w:rsidR="00B30F07" w:rsidRDefault="004B20CB" w:rsidP="00A23521">
      <w:pPr>
        <w:rPr>
          <w:rFonts w:ascii="Georgia" w:hAnsi="Georgia"/>
          <w:b/>
          <w:i/>
          <w:iCs/>
          <w:color w:val="C00000"/>
          <w:lang w:bidi="ar-AE"/>
        </w:rPr>
      </w:pPr>
      <w:r>
        <w:rPr>
          <w:rFonts w:ascii="Georgia" w:hAnsi="Georgia"/>
          <w:b/>
          <w:i/>
          <w:iCs/>
          <w:color w:val="C00000"/>
          <w:lang w:bidi="ar-AE"/>
        </w:rPr>
        <w:t xml:space="preserve">           </w:t>
      </w:r>
    </w:p>
    <w:p w:rsidR="00A23521" w:rsidRDefault="00A23521" w:rsidP="00A23521">
      <w:pPr>
        <w:rPr>
          <w:rFonts w:ascii="Georgia" w:hAnsi="Georgia"/>
          <w:b/>
          <w:bCs/>
          <w:i/>
          <w:iCs/>
          <w:color w:val="C00000"/>
          <w:lang w:bidi="ar-AE"/>
        </w:rPr>
      </w:pPr>
      <w:r>
        <w:rPr>
          <w:rFonts w:ascii="Georgia" w:hAnsi="Georgia"/>
          <w:b/>
          <w:i/>
          <w:iCs/>
          <w:color w:val="C00000"/>
          <w:lang w:bidi="ar-AE"/>
        </w:rPr>
        <w:t xml:space="preserve">            </w:t>
      </w:r>
      <w:r w:rsidR="004E40DC">
        <w:rPr>
          <w:rFonts w:ascii="Georgia" w:hAnsi="Georgia"/>
          <w:b/>
          <w:i/>
          <w:iCs/>
          <w:color w:val="C00000"/>
          <w:lang w:bidi="ar-AE"/>
        </w:rPr>
        <w:t xml:space="preserve">                    </w:t>
      </w:r>
    </w:p>
    <w:p w:rsidR="00336C7C" w:rsidRDefault="00D14613" w:rsidP="00D14613">
      <w:pPr>
        <w:pStyle w:val="ListParagraph"/>
        <w:numPr>
          <w:ilvl w:val="0"/>
          <w:numId w:val="36"/>
        </w:num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Guide, Motivate</w:t>
      </w:r>
      <w:r w:rsidR="00B30F07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and Manage (</w:t>
      </w:r>
      <w:r w:rsidR="00A23521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5</w:t>
      </w:r>
      <w:r w:rsidR="00B30F07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)</w:t>
      </w:r>
      <w:r w:rsidR="00A23521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 showroom</w:t>
      </w:r>
      <w:r w:rsid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s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="00A23521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with daily activities ,  follow up with sales Seniors 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="00A23521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to achieve daily targets , by solve</w:t>
      </w:r>
    </w:p>
    <w:p w:rsidR="00D67C72" w:rsidRPr="006C0E33" w:rsidRDefault="00A23521" w:rsidP="006C0E33">
      <w:pPr>
        <w:pStyle w:val="ListParagraph"/>
        <w:numPr>
          <w:ilvl w:val="0"/>
          <w:numId w:val="36"/>
        </w:num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proofErr w:type="gramStart"/>
      <w:r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problems ,</w:t>
      </w:r>
      <w:proofErr w:type="gramEnd"/>
      <w:r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support selling prices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and give additional a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ttention to customers’ requests. And I set</w:t>
      </w:r>
      <w:r w:rsid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and 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evaluate</w:t>
      </w:r>
      <w:r w:rsid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Several Key Performance Indicators (</w:t>
      </w:r>
      <w:r w:rsidR="0091491B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KPI’s)</w:t>
      </w:r>
      <w:r w:rsid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</w:t>
      </w:r>
      <w:r w:rsidR="0091491B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and Customer Sales Index (CSI) </w:t>
      </w:r>
      <w:r w:rsid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for both Sales and Logistic Dept. </w:t>
      </w:r>
    </w:p>
    <w:p w:rsidR="00FC4850" w:rsidRPr="00D14613" w:rsidRDefault="00E044CF" w:rsidP="00D14613">
      <w:pPr>
        <w:pStyle w:val="ListParagraph"/>
        <w:numPr>
          <w:ilvl w:val="0"/>
          <w:numId w:val="35"/>
        </w:num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lastRenderedPageBreak/>
        <w:t>Set plans on strategic level, e</w:t>
      </w:r>
      <w:r w:rsidR="00D14613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stablished</w:t>
      </w:r>
      <w:r w:rsidR="00FC4850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and </w:t>
      </w:r>
      <w:r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control</w:t>
      </w:r>
      <w:r w:rsidR="00B82E08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</w:t>
      </w:r>
      <w:r w:rsidR="00FC4850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systemized and professional </w:t>
      </w:r>
      <w:r w:rsidR="00D27463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environment,</w:t>
      </w:r>
      <w:r w:rsidR="00FC4850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and delegate authorities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="00FC4850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for better achieving</w:t>
      </w:r>
      <w:r w:rsidR="00425BB1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of</w:t>
      </w:r>
      <w:r w:rsidR="00FC4850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</w:t>
      </w:r>
      <w:r w:rsidR="0034499E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results, and </w:t>
      </w:r>
      <w:r w:rsidR="00E53A59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Revenue management of stock</w:t>
      </w:r>
      <w:r w:rsidR="0034499E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.</w:t>
      </w:r>
    </w:p>
    <w:p w:rsidR="00FC4850" w:rsidRPr="00D14613" w:rsidRDefault="00D14613" w:rsidP="00D14613">
      <w:pPr>
        <w:pStyle w:val="ListParagraph"/>
        <w:numPr>
          <w:ilvl w:val="0"/>
          <w:numId w:val="34"/>
        </w:num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Increased</w:t>
      </w:r>
      <w:r w:rsidR="00FC4850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sal</w:t>
      </w:r>
      <w:r w:rsidR="00232C13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es Numbers year </w:t>
      </w:r>
      <w:r w:rsidR="00D27463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after year, by</w:t>
      </w:r>
      <w:r w:rsidR="00FC4850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following several techniques like open doors </w:t>
      </w:r>
      <w:r w:rsidR="00C8713B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policy,</w:t>
      </w:r>
      <w:r w:rsidR="00D27463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</w:t>
      </w:r>
    </w:p>
    <w:p w:rsidR="00D67C72" w:rsidRDefault="007A6AB3" w:rsidP="00D67C72">
      <w:pPr>
        <w:ind w:left="1260"/>
        <w:jc w:val="right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</w:t>
      </w:r>
      <w:r w:rsidR="00C8713B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     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Give</w:t>
      </w:r>
      <w:r w:rsid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</w:t>
      </w:r>
      <w:r w:rsidR="00D14613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Support</w:t>
      </w:r>
      <w:r w:rsidR="00C8713B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to</w:t>
      </w:r>
      <w:r w:rsidR="00232C13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new showroom </w:t>
      </w:r>
      <w:r w:rsidR="00B82E08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sal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es, by</w:t>
      </w:r>
      <w:r w:rsid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offering the  </w:t>
      </w:r>
    </w:p>
    <w:p w:rsidR="00D67C72" w:rsidRDefault="00D67C72" w:rsidP="00D67C72">
      <w:pPr>
        <w:ind w:left="1260"/>
        <w:jc w:val="center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Highest</w:t>
      </w:r>
      <w:r w:rsid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  trade</w:t>
      </w:r>
      <w:r w:rsidR="007A6AB3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-</w:t>
      </w:r>
      <w:r w:rsidR="00D14613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in values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="00232C13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to liberty brands (Cadillac in </w:t>
      </w:r>
      <w:r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 P</w:t>
      </w:r>
      <w:r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articular, Chevrolet</w:t>
      </w:r>
      <w:r w:rsidR="00232C13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and </w:t>
      </w:r>
      <w:r w:rsidR="00D27463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Opel)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="00232C13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in order to create customer</w:t>
      </w:r>
      <w:r w:rsid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Brand</w:t>
      </w:r>
      <w:r w:rsidR="00232C13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</w:t>
      </w:r>
      <w:r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trust</w:t>
      </w:r>
      <w:r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.                                                                                   </w:t>
      </w:r>
    </w:p>
    <w:p w:rsidR="00232C13" w:rsidRPr="00D14613" w:rsidRDefault="00232C13" w:rsidP="00D67C72">
      <w:pPr>
        <w:ind w:left="1260"/>
        <w:jc w:val="center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232C13" w:rsidRPr="00D67C72" w:rsidRDefault="007A6AB3" w:rsidP="00D67C72">
      <w:pPr>
        <w:pStyle w:val="ListParagraph"/>
        <w:numPr>
          <w:ilvl w:val="0"/>
          <w:numId w:val="30"/>
        </w:num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Competent in</w:t>
      </w:r>
      <w:r w:rsidR="00B30F07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</w:t>
      </w:r>
      <w:r w:rsidR="00B82E08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ability, to</w:t>
      </w:r>
      <w:r w:rsidR="00B30F07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coach and lead a sales </w:t>
      </w:r>
      <w:r w:rsidR="00B82E08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team, through</w:t>
      </w:r>
      <w:r w:rsidR="00B30F07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my knowledge in</w:t>
      </w:r>
      <w:r w:rsidR="00937C2C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modern vehicle construction,</w:t>
      </w:r>
      <w:r w:rsidR="00B30F07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features, selli</w:t>
      </w:r>
      <w:r w:rsidR="003F3FC2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n</w:t>
      </w:r>
      <w:r w:rsidR="00937C2C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g techniques</w:t>
      </w:r>
      <w:r w:rsidR="00B82E08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="00937C2C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and customer care. A</w:t>
      </w:r>
      <w:r w:rsidR="003F3FC2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lso ensure that the budgeted </w:t>
      </w:r>
      <w:r w:rsidR="00937C2C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target for showrooms is</w:t>
      </w:r>
      <w:r w:rsidR="003F3FC2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</w:t>
      </w:r>
      <w:r w:rsidR="00937C2C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achieved in</w:t>
      </w:r>
      <w:r w:rsidR="003F3FC2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volume and profit.</w:t>
      </w:r>
    </w:p>
    <w:p w:rsidR="00B30F07" w:rsidRPr="00232C13" w:rsidRDefault="00B30F07" w:rsidP="00B30F07">
      <w:p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232C13" w:rsidRDefault="007A6AB3" w:rsidP="007A6AB3">
      <w:pPr>
        <w:pStyle w:val="ListParagraph"/>
        <w:numPr>
          <w:ilvl w:val="0"/>
          <w:numId w:val="29"/>
        </w:num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A</w:t>
      </w:r>
      <w:r w:rsidR="00D27463"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ttends</w:t>
      </w:r>
      <w:r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</w:t>
      </w:r>
      <w:r w:rsidR="00232C13"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several professional training programs 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="00232C13"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with General Motors Middle East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="00232C13"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and make sure to apply in our daily functions</w:t>
      </w:r>
      <w:r w:rsidR="003F3FC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</w:p>
    <w:p w:rsidR="003F3FC2" w:rsidRDefault="003F3FC2" w:rsidP="003F3FC2">
      <w:pPr>
        <w:pStyle w:val="ListParagraph"/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Such as maximize experience of demo cars </w:t>
      </w:r>
      <w:r w:rsid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drive,</w:t>
      </w:r>
      <w:r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monitor demo to sales ratio</w:t>
      </w:r>
      <w:r w:rsidR="00233CBD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, </w:t>
      </w:r>
      <w:proofErr w:type="gramStart"/>
      <w:r w:rsidR="00233CBD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(</w:t>
      </w:r>
      <w:r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</w:t>
      </w:r>
      <w:r w:rsidR="00233CBD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PDI</w:t>
      </w:r>
      <w:proofErr w:type="gramEnd"/>
      <w:r w:rsidR="00233CBD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)  process</w:t>
      </w:r>
      <w:r w:rsidR="00954461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to ensure highest level of customer satisfaction.</w:t>
      </w:r>
    </w:p>
    <w:p w:rsidR="00AA4756" w:rsidRDefault="00AA4756" w:rsidP="00AA4756">
      <w:pPr>
        <w:pStyle w:val="ListParagraph"/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AA4756" w:rsidRDefault="00AA4756" w:rsidP="00AA4756">
      <w:pPr>
        <w:pStyle w:val="ListParagraph"/>
        <w:numPr>
          <w:ilvl w:val="0"/>
          <w:numId w:val="29"/>
        </w:num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Develop, implement and measure marketing programs, in order to increase </w:t>
      </w:r>
      <w:r w:rsidR="00263FFE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revenue, </w:t>
      </w:r>
      <w:r w:rsidR="00FD4496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through marketing initiatives</w:t>
      </w:r>
      <w:proofErr w:type="gramStart"/>
      <w:r w:rsidR="00FD4496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,(</w:t>
      </w:r>
      <w:proofErr w:type="gramEnd"/>
      <w:r w:rsidR="00FD4496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set plan of  2 month with Middle East General Motors Office to liquidate 15 % of the stock </w:t>
      </w:r>
      <w:r w:rsidR="00871A1B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throughout</w:t>
      </w:r>
      <w:r w:rsidR="00FD4496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this campaign only ).</w:t>
      </w:r>
    </w:p>
    <w:p w:rsidR="00AA4756" w:rsidRPr="00232C13" w:rsidRDefault="00AA4756" w:rsidP="00AA4756">
      <w:p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D67C72" w:rsidRDefault="00232C13" w:rsidP="00D67C72">
      <w:pPr>
        <w:pStyle w:val="ListParagraph"/>
        <w:numPr>
          <w:ilvl w:val="0"/>
          <w:numId w:val="28"/>
        </w:num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Train and hire quality staff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to </w:t>
      </w:r>
      <w:r w:rsidR="00D27463"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drive Vehicles</w:t>
      </w: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Division to maximum level of Productivity</w:t>
      </w:r>
      <w:r w:rsidR="003F3FC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, deal with critical problems, </w:t>
      </w:r>
      <w:r w:rsidR="00233CBD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issues, and</w:t>
      </w:r>
      <w:r w:rsidR="003F3FC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ensure</w:t>
      </w:r>
      <w:r w:rsid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prompt action is taken on time.</w:t>
      </w:r>
    </w:p>
    <w:p w:rsidR="00D67C72" w:rsidRPr="00D67C72" w:rsidRDefault="00D67C72" w:rsidP="00D67C72">
      <w:pPr>
        <w:bidi w:val="0"/>
        <w:ind w:left="36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232C13" w:rsidRDefault="00232C13" w:rsidP="00D67C72">
      <w:pPr>
        <w:pStyle w:val="ListParagraph"/>
        <w:numPr>
          <w:ilvl w:val="0"/>
          <w:numId w:val="28"/>
        </w:num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Develop effective monitoring</w:t>
      </w:r>
      <w:r w:rsidR="00B82E08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and evaluation </w:t>
      </w:r>
      <w:r w:rsidR="003F3FC2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plans, and interact regularly with existing </w:t>
      </w:r>
      <w:r w:rsidR="00B82E08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customers, to</w:t>
      </w:r>
      <w:r w:rsidR="003F3FC2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establish profitable </w:t>
      </w:r>
      <w:r w:rsidR="00B82E08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relationship, and</w:t>
      </w:r>
      <w:r w:rsidR="003F3FC2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dete</w:t>
      </w:r>
      <w:r w:rsidR="00937C2C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rmine their future requirements.</w:t>
      </w:r>
    </w:p>
    <w:p w:rsidR="00D67C72" w:rsidRPr="00D67C72" w:rsidRDefault="00D67C72" w:rsidP="00D67C72">
      <w:pPr>
        <w:bidi w:val="0"/>
        <w:ind w:left="36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232C13" w:rsidRPr="007A6AB3" w:rsidRDefault="007A6AB3" w:rsidP="007A6AB3">
      <w:pPr>
        <w:pStyle w:val="ListParagraph"/>
        <w:numPr>
          <w:ilvl w:val="0"/>
          <w:numId w:val="26"/>
        </w:num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Prepares</w:t>
      </w:r>
      <w:r w:rsidR="00232C13"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presentations about the company products.</w:t>
      </w:r>
    </w:p>
    <w:p w:rsidR="00232C13" w:rsidRPr="00232C13" w:rsidRDefault="00232C13" w:rsidP="00232C13">
      <w:p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232C13" w:rsidRDefault="00232C13" w:rsidP="007A6AB3">
      <w:pPr>
        <w:pStyle w:val="ListParagraph"/>
        <w:numPr>
          <w:ilvl w:val="0"/>
          <w:numId w:val="25"/>
        </w:num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Build long-term relationships with the 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clients, by always giving</w:t>
      </w: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the personalized service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they </w:t>
      </w:r>
      <w:r w:rsidR="00937C2C"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deserve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</w:t>
      </w:r>
      <w:r w:rsidR="00DE408E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in Coordination</w:t>
      </w:r>
      <w:r w:rsid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With (</w:t>
      </w:r>
      <w:proofErr w:type="gramStart"/>
      <w:r w:rsid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CRM )</w:t>
      </w:r>
      <w:proofErr w:type="gramEnd"/>
      <w:r w:rsid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Dept.</w:t>
      </w:r>
    </w:p>
    <w:p w:rsidR="00D67C72" w:rsidRPr="00D67C72" w:rsidRDefault="00D67C72" w:rsidP="00E1056F">
      <w:p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480F84" w:rsidRDefault="00480F84" w:rsidP="007A6AB3">
      <w:pPr>
        <w:pStyle w:val="ListParagraph"/>
        <w:numPr>
          <w:ilvl w:val="0"/>
          <w:numId w:val="24"/>
        </w:num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lastRenderedPageBreak/>
        <w:t>Ability to gather data, compiles information, and prepares reports</w:t>
      </w:r>
      <w:r w:rsidRPr="007A6AB3">
        <w:rPr>
          <w:rFonts w:ascii="Georgia" w:hAnsi="Georgia"/>
          <w:bCs/>
          <w:i/>
          <w:iCs/>
          <w:color w:val="002060"/>
          <w:sz w:val="28"/>
          <w:szCs w:val="28"/>
          <w:rtl/>
          <w:lang w:bidi="ar-AE"/>
        </w:rPr>
        <w:t>.</w:t>
      </w:r>
    </w:p>
    <w:p w:rsidR="00D67C72" w:rsidRPr="00D67C72" w:rsidRDefault="00D67C72" w:rsidP="00D67C72">
      <w:pPr>
        <w:bidi w:val="0"/>
        <w:ind w:left="36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480F84" w:rsidRDefault="00480F84" w:rsidP="007A6AB3">
      <w:pPr>
        <w:pStyle w:val="ListParagraph"/>
        <w:numPr>
          <w:ilvl w:val="0"/>
          <w:numId w:val="23"/>
        </w:num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Review and analyze feedback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to establish </w:t>
      </w:r>
      <w:r w:rsidR="00233CBD"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courses, which</w:t>
      </w: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appear to provide most benefit to my sales team.</w:t>
      </w:r>
    </w:p>
    <w:p w:rsidR="00E044CF" w:rsidRPr="00E044CF" w:rsidRDefault="00E044CF" w:rsidP="00E044CF">
      <w:p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E044CF" w:rsidRDefault="00480F84" w:rsidP="00425BB1">
      <w:pPr>
        <w:pStyle w:val="ListParagraph"/>
        <w:numPr>
          <w:ilvl w:val="0"/>
          <w:numId w:val="22"/>
        </w:num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Prepare performance evaluation and </w:t>
      </w:r>
      <w:r w:rsidR="00233CBD"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appraisal reports</w:t>
      </w:r>
      <w:r w:rsidR="00233CBD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="00233CBD"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to assess subordinates productivity</w:t>
      </w:r>
      <w:r w:rsidR="00233CBD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, </w:t>
      </w:r>
      <w:r w:rsidR="00233CBD"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progress</w:t>
      </w:r>
      <w:r w:rsidR="00233CBD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="00233CBD"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and identifies</w:t>
      </w: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training needs of team members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to improve </w:t>
      </w:r>
      <w:r w:rsidR="00233CBD"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efficiency, and</w:t>
      </w: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ensure conformity with standard procedures and practices</w:t>
      </w:r>
      <w:r w:rsidRPr="007A6AB3">
        <w:rPr>
          <w:rFonts w:ascii="Georgia" w:hAnsi="Georgia"/>
          <w:bCs/>
          <w:i/>
          <w:iCs/>
          <w:color w:val="002060"/>
          <w:sz w:val="28"/>
          <w:szCs w:val="28"/>
          <w:rtl/>
          <w:lang w:bidi="ar-AE"/>
        </w:rPr>
        <w:t xml:space="preserve">. </w:t>
      </w:r>
    </w:p>
    <w:p w:rsidR="00D67C72" w:rsidRPr="00D67C72" w:rsidRDefault="00D67C72" w:rsidP="00D67C72">
      <w:pPr>
        <w:bidi w:val="0"/>
        <w:ind w:left="36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C8713B" w:rsidRDefault="00480F84" w:rsidP="000C1C70">
      <w:pPr>
        <w:pStyle w:val="ListParagraph"/>
        <w:numPr>
          <w:ilvl w:val="0"/>
          <w:numId w:val="21"/>
        </w:num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 w:rsidRP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Approve repair orders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P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by describing symptoms, problems, and causes discovered, as well as</w:t>
      </w:r>
      <w:r w:rsidR="00C8713B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repairs,</w:t>
      </w:r>
      <w:r w:rsidR="00937C2C" w:rsidRP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services required,</w:t>
      </w:r>
      <w:r w:rsidRP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and</w:t>
      </w:r>
    </w:p>
    <w:p w:rsidR="00937C2C" w:rsidRPr="00D67C72" w:rsidRDefault="00D67C72" w:rsidP="00D67C72">
      <w:pPr>
        <w:bidi w:val="0"/>
        <w:ind w:left="36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    </w:t>
      </w:r>
      <w:r w:rsidR="00C8713B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Finally</w:t>
      </w:r>
      <w:r w:rsidR="00480F84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approve stock display plans inside showrooms</w:t>
      </w:r>
      <w:r w:rsidR="00B82E08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="00480F84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as per </w:t>
      </w:r>
      <w:r w:rsidR="00C8713B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the </w:t>
      </w:r>
      <w:r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    </w:t>
      </w:r>
      <w:r w:rsidR="00480F84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international standards of General </w:t>
      </w:r>
      <w:r w:rsidR="00937C2C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motors.</w:t>
      </w:r>
      <w:r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 </w:t>
      </w:r>
    </w:p>
    <w:p w:rsidR="009868FB" w:rsidRDefault="009868FB" w:rsidP="00481B87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</w:pPr>
    </w:p>
    <w:p w:rsidR="009E7A99" w:rsidRDefault="009E7A99" w:rsidP="009E7A99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</w:pPr>
    </w:p>
    <w:p w:rsidR="00F8292C" w:rsidRDefault="00480F84" w:rsidP="004F62CD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</w:pPr>
      <w:r w:rsidRPr="00480F84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>2</w:t>
      </w:r>
      <w:r w:rsidR="008C4B5E" w:rsidRPr="00480F84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 xml:space="preserve">/ </w:t>
      </w:r>
      <w:r w:rsidR="007D2FA1">
        <w:rPr>
          <w:rFonts w:ascii="Georgia" w:hAnsi="Georgia"/>
          <w:b/>
          <w:bCs/>
          <w:i/>
          <w:iCs/>
          <w:noProof/>
          <w:color w:val="C00000"/>
          <w:sz w:val="28"/>
          <w:szCs w:val="28"/>
          <w:lang w:eastAsia="en-US"/>
        </w:rPr>
        <w:drawing>
          <wp:inline distT="0" distB="0" distL="0" distR="0" wp14:anchorId="2D17249E" wp14:editId="6BE488A7">
            <wp:extent cx="743578" cy="508076"/>
            <wp:effectExtent l="0" t="0" r="0" b="6350"/>
            <wp:docPr id="9" name="Picture 9" descr="C:\Users\Sanaa\Desktop\544529033bb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aa\Desktop\544529033bb4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17" cy="51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B5E" w:rsidRPr="008C4B5E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 xml:space="preserve">ALI &amp; </w:t>
      </w:r>
      <w:r w:rsidR="004F62CD" w:rsidRPr="008C4B5E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>SONS AUTOMOBILES Co.,</w:t>
      </w:r>
      <w:r w:rsidR="008C4B5E" w:rsidRPr="008C4B5E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 xml:space="preserve"> U.A.E</w:t>
      </w:r>
      <w:r w:rsidRPr="00480F84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 xml:space="preserve"> </w:t>
      </w:r>
    </w:p>
    <w:p w:rsidR="00F8292C" w:rsidRDefault="00F8292C" w:rsidP="00F8292C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</w:pPr>
    </w:p>
    <w:p w:rsidR="009868FB" w:rsidRPr="009868FB" w:rsidRDefault="009868FB" w:rsidP="00F8292C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</w:pPr>
      <w:r>
        <w:rPr>
          <w:rFonts w:ascii="Georgia" w:hAnsi="Georgia"/>
          <w:b/>
          <w:bCs/>
          <w:i/>
          <w:iCs/>
          <w:noProof/>
          <w:color w:val="C00000"/>
          <w:sz w:val="28"/>
          <w:szCs w:val="28"/>
          <w:lang w:eastAsia="en-US"/>
        </w:rPr>
        <w:drawing>
          <wp:anchor distT="0" distB="0" distL="114300" distR="114300" simplePos="0" relativeHeight="251659264" behindDoc="0" locked="0" layoutInCell="1" allowOverlap="1" wp14:anchorId="06EC473B" wp14:editId="3175525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84250" cy="672465"/>
            <wp:effectExtent l="0" t="0" r="6350" b="0"/>
            <wp:wrapSquare wrapText="bothSides"/>
            <wp:docPr id="5" name="Picture 5" descr="C:\Users\Sanaa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aa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165" cy="67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/>
          <w:b/>
          <w:bCs/>
          <w:i/>
          <w:iCs/>
          <w:noProof/>
          <w:color w:val="C00000"/>
          <w:sz w:val="28"/>
          <w:szCs w:val="28"/>
          <w:lang w:eastAsia="en-US"/>
        </w:rPr>
        <w:drawing>
          <wp:inline distT="0" distB="0" distL="0" distR="0" wp14:anchorId="7CE3A385" wp14:editId="44052B10">
            <wp:extent cx="1097788" cy="650550"/>
            <wp:effectExtent l="0" t="0" r="7620" b="0"/>
            <wp:docPr id="6" name="Picture 6" descr="C:\Users\Sanaa\Desktop\Volkswagen-vw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aa\Desktop\Volkswagen-vw-log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71" cy="66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ab/>
      </w:r>
      <w:r>
        <w:rPr>
          <w:rFonts w:ascii="Georgia" w:hAnsi="Georgia"/>
          <w:b/>
          <w:bCs/>
          <w:i/>
          <w:iCs/>
          <w:noProof/>
          <w:color w:val="C00000"/>
          <w:sz w:val="28"/>
          <w:szCs w:val="28"/>
          <w:lang w:eastAsia="en-US"/>
        </w:rPr>
        <w:drawing>
          <wp:inline distT="0" distB="0" distL="0" distR="0" wp14:anchorId="1551E77F" wp14:editId="022AAF15">
            <wp:extent cx="1356528" cy="763239"/>
            <wp:effectExtent l="0" t="0" r="0" b="0"/>
            <wp:docPr id="7" name="Picture 7" descr="C:\Users\Sanaa\Desktop\porsche-logo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naa\Desktop\porsche-logo-1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097" cy="77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8FB" w:rsidRDefault="009868FB" w:rsidP="009868FB">
      <w:pPr>
        <w:bidi w:val="0"/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</w:pPr>
    </w:p>
    <w:p w:rsidR="00480F84" w:rsidRDefault="008C4B5E" w:rsidP="009868FB">
      <w:pPr>
        <w:bidi w:val="0"/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</w:pPr>
      <w:r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Ali and Sons Automobiles is</w:t>
      </w:r>
      <w:r w:rsidR="00C8713B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 xml:space="preserve"> the Official </w:t>
      </w:r>
      <w:r w:rsidR="00C8713B" w:rsidRPr="00480F84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dealer</w:t>
      </w:r>
      <w:r w:rsidR="00480F84" w:rsidRPr="00480F84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 xml:space="preserve"> of </w:t>
      </w:r>
      <w:r w:rsidR="00B30F07" w:rsidRPr="00480F84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Audi,</w:t>
      </w:r>
      <w:r w:rsidR="00480F84" w:rsidRPr="00480F84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 xml:space="preserve"> </w:t>
      </w:r>
      <w:r w:rsidR="00B30F07" w:rsidRPr="00480F84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VW,</w:t>
      </w:r>
      <w:r w:rsidR="00480F84" w:rsidRPr="00480F84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 xml:space="preserve"> and Porsche luxury brands car in Abu-</w:t>
      </w:r>
      <w:r w:rsidR="00B30F07" w:rsidRPr="00480F84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Dhabi,</w:t>
      </w:r>
      <w:r w:rsidR="00480F84" w:rsidRPr="00480F84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 xml:space="preserve"> U.A.E </w:t>
      </w:r>
    </w:p>
    <w:p w:rsidR="00480F84" w:rsidRDefault="00480F84" w:rsidP="00480F84">
      <w:pPr>
        <w:bidi w:val="0"/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</w:pPr>
    </w:p>
    <w:p w:rsidR="00480F84" w:rsidRPr="00480F84" w:rsidRDefault="00480F84" w:rsidP="00480F84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</w:pPr>
      <w:r w:rsidRPr="00480F84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>Duties and responsibilities:</w:t>
      </w:r>
    </w:p>
    <w:p w:rsidR="00480F84" w:rsidRPr="00480F84" w:rsidRDefault="00480F84" w:rsidP="00480F84">
      <w:pPr>
        <w:bidi w:val="0"/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</w:pPr>
    </w:p>
    <w:p w:rsidR="00464BC8" w:rsidRPr="00E02F7B" w:rsidRDefault="00365BD8" w:rsidP="00464BC8">
      <w:pPr>
        <w:bidi w:val="0"/>
        <w:rPr>
          <w:rFonts w:ascii="Georgia" w:hAnsi="Georgia"/>
          <w:b/>
          <w:i/>
          <w:iCs/>
          <w:color w:val="002060"/>
          <w:sz w:val="28"/>
          <w:szCs w:val="28"/>
          <w:lang w:bidi="ar-AE"/>
        </w:rPr>
      </w:pPr>
      <w:proofErr w:type="gramStart"/>
      <w:r w:rsidRPr="004B20CB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>Position  :</w:t>
      </w:r>
      <w:proofErr w:type="gramEnd"/>
      <w:r w:rsidRPr="004B20CB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 xml:space="preserve"> </w:t>
      </w:r>
      <w:r w:rsidR="00A15F90" w:rsidRPr="004B20CB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>Showroom</w:t>
      </w:r>
      <w:r w:rsidR="00DB06E4" w:rsidRPr="004B20CB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 xml:space="preserve"> </w:t>
      </w:r>
      <w:r w:rsidR="009D7973" w:rsidRPr="004B20CB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 xml:space="preserve"> </w:t>
      </w:r>
      <w:r w:rsidR="00B953E8" w:rsidRPr="004B20CB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 xml:space="preserve"> </w:t>
      </w:r>
      <w:r w:rsidR="00FD4496" w:rsidRPr="004B20CB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>In</w:t>
      </w:r>
      <w:r w:rsidR="00480F84" w:rsidRPr="004B20CB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>-</w:t>
      </w:r>
      <w:r w:rsidR="004B20CB" w:rsidRPr="004B20CB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>charge</w:t>
      </w:r>
      <w:r w:rsidR="009207BA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 xml:space="preserve"> :</w:t>
      </w:r>
    </w:p>
    <w:p w:rsidR="001B1CB6" w:rsidRDefault="001B1CB6" w:rsidP="00480F84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</w:pPr>
    </w:p>
    <w:p w:rsidR="00480F84" w:rsidRPr="00480F84" w:rsidRDefault="00480F84" w:rsidP="001B1CB6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</w:pPr>
      <w:r w:rsidRPr="00480F84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>April’</w:t>
      </w:r>
      <w:r w:rsidR="004B20CB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 xml:space="preserve"> </w:t>
      </w:r>
      <w:r w:rsidRPr="00480F84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 xml:space="preserve">2004 – March </w:t>
      </w:r>
      <w:r w:rsidR="00A50495" w:rsidRPr="00480F84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>‘2009</w:t>
      </w:r>
      <w:r w:rsidR="00A50495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 xml:space="preserve"> </w:t>
      </w:r>
      <w:r w:rsidR="00336C7C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 xml:space="preserve">  </w:t>
      </w:r>
      <w:proofErr w:type="gramStart"/>
      <w:r w:rsidR="00336C7C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>(</w:t>
      </w:r>
      <w:r w:rsidR="004B20CB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 xml:space="preserve"> </w:t>
      </w:r>
      <w:r w:rsidR="00336C7C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>5</w:t>
      </w:r>
      <w:proofErr w:type="gramEnd"/>
      <w:r w:rsidR="004111B9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 xml:space="preserve"> </w:t>
      </w:r>
      <w:r w:rsidR="001B1CB6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>Years</w:t>
      </w:r>
      <w:r w:rsidR="000C2484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>).</w:t>
      </w:r>
    </w:p>
    <w:p w:rsidR="009E7A99" w:rsidRDefault="009E7A99" w:rsidP="009E7A99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</w:pPr>
    </w:p>
    <w:p w:rsidR="00D67C72" w:rsidRPr="00336C7C" w:rsidRDefault="00480F84" w:rsidP="00336C7C">
      <w:pPr>
        <w:pStyle w:val="ListParagraph"/>
        <w:numPr>
          <w:ilvl w:val="0"/>
          <w:numId w:val="20"/>
        </w:num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>Plan &amp; control day to day work towards sales, customer inquiries/complaints and paper works.</w:t>
      </w:r>
    </w:p>
    <w:p w:rsidR="00B30F07" w:rsidRPr="00AE7CD4" w:rsidRDefault="00480F84" w:rsidP="00AE7CD4">
      <w:pPr>
        <w:pStyle w:val="ListParagraph"/>
        <w:numPr>
          <w:ilvl w:val="0"/>
          <w:numId w:val="19"/>
        </w:num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Make sure that the general </w:t>
      </w:r>
      <w:r w:rsidR="00AE7CD4"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>images of the car brands are</w:t>
      </w:r>
      <w:r w:rsidR="0046357B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secured,</w:t>
      </w:r>
    </w:p>
    <w:p w:rsidR="00B30F07" w:rsidRDefault="00AE7CD4" w:rsidP="006C0E33">
      <w:pPr>
        <w:bidi w:val="0"/>
        <w:ind w:left="36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>Have</w:t>
      </w:r>
      <w:r w:rsidR="00B30F07"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knowledge of </w:t>
      </w:r>
      <w:r w:rsidR="00233CBD"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>principles,</w:t>
      </w:r>
      <w:r w:rsidR="00B82E08"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B30F07"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and processes for providing </w:t>
      </w:r>
      <w:r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>customer’s personal</w:t>
      </w:r>
      <w:r w:rsidR="00B30F07"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services, this includes customer needs assessment, meeting quality standards for services, and evaluation of customer satisfaction.</w:t>
      </w:r>
    </w:p>
    <w:p w:rsidR="006C0E33" w:rsidRDefault="006C0E33" w:rsidP="006C0E33">
      <w:pPr>
        <w:bidi w:val="0"/>
        <w:ind w:left="36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9E7A99" w:rsidRPr="009E7A99" w:rsidRDefault="00480F84" w:rsidP="009E7A99">
      <w:pPr>
        <w:pStyle w:val="ListParagraph"/>
        <w:numPr>
          <w:ilvl w:val="0"/>
          <w:numId w:val="17"/>
        </w:num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lastRenderedPageBreak/>
        <w:t>Train &amp; control the activities of</w:t>
      </w:r>
      <w:r w:rsidR="0046357B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sales and administration staff,</w:t>
      </w:r>
    </w:p>
    <w:p w:rsidR="00480F84" w:rsidRPr="009E7A99" w:rsidRDefault="0046357B" w:rsidP="009E7A99">
      <w:pPr>
        <w:pStyle w:val="ListParagraph"/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9E7A99">
        <w:rPr>
          <w:rFonts w:ascii="Georgia" w:hAnsi="Georgia"/>
          <w:i/>
          <w:iCs/>
          <w:color w:val="002060"/>
          <w:sz w:val="28"/>
          <w:szCs w:val="28"/>
          <w:lang w:bidi="ar-AE"/>
        </w:rPr>
        <w:t>Analyzes</w:t>
      </w:r>
      <w:r w:rsidR="00480F84" w:rsidRPr="009E7A99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&amp; study market </w:t>
      </w:r>
      <w:r w:rsidR="00233CBD" w:rsidRPr="009E7A99">
        <w:rPr>
          <w:rFonts w:ascii="Georgia" w:hAnsi="Georgia"/>
          <w:i/>
          <w:iCs/>
          <w:color w:val="002060"/>
          <w:sz w:val="28"/>
          <w:szCs w:val="28"/>
          <w:lang w:bidi="ar-AE"/>
        </w:rPr>
        <w:t>trend, in</w:t>
      </w:r>
      <w:r w:rsidR="00480F84" w:rsidRPr="009E7A99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order to keep high level of performance.</w:t>
      </w:r>
    </w:p>
    <w:p w:rsidR="00D67C72" w:rsidRPr="00D67C72" w:rsidRDefault="00D67C72" w:rsidP="00D67C72">
      <w:pPr>
        <w:bidi w:val="0"/>
        <w:ind w:left="36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480F84" w:rsidRDefault="00480F84" w:rsidP="00AE7CD4">
      <w:pPr>
        <w:pStyle w:val="ListParagraph"/>
        <w:numPr>
          <w:ilvl w:val="0"/>
          <w:numId w:val="15"/>
        </w:num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Ability to lead, </w:t>
      </w:r>
      <w:r w:rsidR="00233CBD"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>manages, and</w:t>
      </w:r>
      <w:r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233CBD"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>directs</w:t>
      </w:r>
      <w:r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professional teams.</w:t>
      </w:r>
    </w:p>
    <w:p w:rsidR="00D67C72" w:rsidRPr="00D67C72" w:rsidRDefault="00D67C72" w:rsidP="00D67C72">
      <w:pPr>
        <w:bidi w:val="0"/>
        <w:ind w:left="36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480F84" w:rsidRDefault="00AE7CD4" w:rsidP="00AE7CD4">
      <w:pPr>
        <w:pStyle w:val="ListParagraph"/>
        <w:numPr>
          <w:ilvl w:val="0"/>
          <w:numId w:val="14"/>
        </w:num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>Ability to</w:t>
      </w:r>
      <w:r w:rsidR="00480F84"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set plans strategic </w:t>
      </w:r>
      <w:r w:rsidR="00233CBD"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>objectives, and</w:t>
      </w:r>
      <w:r w:rsidR="00B276CF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measurement framework of key performance indicators </w:t>
      </w:r>
      <w:r w:rsidR="0046357B">
        <w:rPr>
          <w:rFonts w:ascii="Georgia" w:hAnsi="Georgia"/>
          <w:i/>
          <w:iCs/>
          <w:color w:val="002060"/>
          <w:sz w:val="28"/>
          <w:szCs w:val="28"/>
          <w:lang w:bidi="ar-AE"/>
        </w:rPr>
        <w:t>(KPI’s</w:t>
      </w:r>
      <w:r w:rsidR="00B276CF">
        <w:rPr>
          <w:rFonts w:ascii="Georgia" w:hAnsi="Georgia"/>
          <w:i/>
          <w:iCs/>
          <w:color w:val="002060"/>
          <w:sz w:val="28"/>
          <w:szCs w:val="28"/>
          <w:lang w:bidi="ar-AE"/>
        </w:rPr>
        <w:t>) of the sales team.</w:t>
      </w:r>
    </w:p>
    <w:p w:rsidR="00D67C72" w:rsidRPr="00D67C72" w:rsidRDefault="00D67C72" w:rsidP="00D67C72">
      <w:pPr>
        <w:bidi w:val="0"/>
        <w:ind w:left="36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D27463" w:rsidRPr="00AE7CD4" w:rsidRDefault="00AE7CD4" w:rsidP="00AE7CD4">
      <w:pPr>
        <w:pStyle w:val="ListParagraph"/>
        <w:numPr>
          <w:ilvl w:val="0"/>
          <w:numId w:val="13"/>
        </w:num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>Team player</w:t>
      </w:r>
      <w:r w:rsidR="00B82E08">
        <w:rPr>
          <w:rFonts w:ascii="Georgia" w:hAnsi="Georgia"/>
          <w:i/>
          <w:iCs/>
          <w:color w:val="002060"/>
          <w:sz w:val="28"/>
          <w:szCs w:val="28"/>
          <w:lang w:bidi="ar-AE"/>
        </w:rPr>
        <w:t>,</w:t>
      </w:r>
      <w:r w:rsidR="00D27463"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with strong </w:t>
      </w:r>
      <w:r w:rsidR="0046357B">
        <w:rPr>
          <w:rFonts w:ascii="Georgia" w:hAnsi="Georgia"/>
          <w:i/>
          <w:iCs/>
          <w:color w:val="002060"/>
          <w:sz w:val="28"/>
          <w:szCs w:val="28"/>
          <w:lang w:bidi="ar-AE"/>
        </w:rPr>
        <w:t>analytical, project management skills,</w:t>
      </w:r>
    </w:p>
    <w:p w:rsidR="00D27463" w:rsidRDefault="00AE7CD4" w:rsidP="00D67C72">
      <w:pPr>
        <w:bidi w:val="0"/>
        <w:ind w:left="36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>Organized</w:t>
      </w:r>
      <w:r w:rsidR="00D27463"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, detail </w:t>
      </w:r>
      <w:r w:rsidR="00233CBD"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>oriented and</w:t>
      </w:r>
      <w:r w:rsidR="00D27463"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flexible </w:t>
      </w:r>
      <w:r w:rsidR="0046357B"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>individual, who</w:t>
      </w:r>
      <w:r w:rsid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works well with   deadlines.</w:t>
      </w:r>
    </w:p>
    <w:p w:rsidR="00D67C72" w:rsidRPr="00D67C72" w:rsidRDefault="00D67C72" w:rsidP="00D67C72">
      <w:pPr>
        <w:bidi w:val="0"/>
        <w:ind w:left="36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D27463" w:rsidRPr="00AE7CD4" w:rsidRDefault="00D27463" w:rsidP="00AE7CD4">
      <w:pPr>
        <w:pStyle w:val="ListParagraph"/>
        <w:numPr>
          <w:ilvl w:val="0"/>
          <w:numId w:val="11"/>
        </w:num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>Develop effective monitoring</w:t>
      </w:r>
      <w:r w:rsidR="00B82E08">
        <w:rPr>
          <w:rFonts w:ascii="Georgia" w:hAnsi="Georgia"/>
          <w:i/>
          <w:iCs/>
          <w:color w:val="002060"/>
          <w:sz w:val="28"/>
          <w:szCs w:val="28"/>
          <w:lang w:bidi="ar-AE"/>
        </w:rPr>
        <w:t>,</w:t>
      </w:r>
      <w:r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and evaluation plans.</w:t>
      </w:r>
    </w:p>
    <w:p w:rsidR="00D27463" w:rsidRPr="00D67C72" w:rsidRDefault="00AE7CD4" w:rsidP="00D67C72">
      <w:pPr>
        <w:bidi w:val="0"/>
        <w:ind w:left="36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Prepares</w:t>
      </w:r>
      <w:r w:rsidR="00D27463"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233CBD"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>presentations, about</w:t>
      </w:r>
      <w:r w:rsid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the company </w:t>
      </w:r>
      <w:r w:rsidR="0046357B">
        <w:rPr>
          <w:rFonts w:ascii="Georgia" w:hAnsi="Georgia"/>
          <w:i/>
          <w:iCs/>
          <w:color w:val="002060"/>
          <w:sz w:val="28"/>
          <w:szCs w:val="28"/>
          <w:lang w:bidi="ar-AE"/>
        </w:rPr>
        <w:t>products, and</w:t>
      </w:r>
    </w:p>
    <w:p w:rsidR="0046357B" w:rsidRDefault="00D27463" w:rsidP="009E7A99">
      <w:pPr>
        <w:bidi w:val="0"/>
        <w:ind w:left="54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Build long-term relationships with the </w:t>
      </w:r>
      <w:r w:rsidR="00233CBD"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>clients, by</w:t>
      </w:r>
      <w:r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233CBD"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>always giving</w:t>
      </w:r>
      <w:r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clients the personalized service they deserve.</w:t>
      </w:r>
    </w:p>
    <w:p w:rsidR="009E7A99" w:rsidRDefault="009E7A99" w:rsidP="009E7A99">
      <w:pPr>
        <w:bidi w:val="0"/>
        <w:ind w:left="54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9E7A99" w:rsidRPr="009E7A99" w:rsidRDefault="009E7A99" w:rsidP="009E7A99">
      <w:pPr>
        <w:bidi w:val="0"/>
        <w:ind w:left="54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AE7CD4" w:rsidRDefault="000315E2" w:rsidP="009E7A99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</w:pPr>
      <w:r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  <w:t xml:space="preserve">Seminars </w:t>
      </w:r>
      <w:r w:rsidR="00D14613"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  <w:t>and</w:t>
      </w:r>
      <w:r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  <w:t xml:space="preserve"> </w:t>
      </w:r>
      <w:r w:rsidR="00E044CF"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  <w:t>Training:</w:t>
      </w:r>
    </w:p>
    <w:p w:rsidR="009E7A99" w:rsidRPr="009E7A99" w:rsidRDefault="009E7A99" w:rsidP="009E7A99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</w:pPr>
    </w:p>
    <w:p w:rsidR="00A02E31" w:rsidRDefault="009207BA" w:rsidP="00A02E31">
      <w:p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Completed successfully of </w:t>
      </w:r>
      <w:r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>many</w:t>
      </w:r>
      <w:r w:rsidR="00AE7CD4"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training </w:t>
      </w:r>
      <w:r w:rsidR="00A02E31">
        <w:rPr>
          <w:rFonts w:ascii="Georgia" w:hAnsi="Georgia"/>
          <w:i/>
          <w:iCs/>
          <w:color w:val="002060"/>
          <w:sz w:val="28"/>
          <w:szCs w:val="28"/>
          <w:lang w:bidi="ar-AE"/>
        </w:rPr>
        <w:t>Courses:</w:t>
      </w:r>
    </w:p>
    <w:p w:rsidR="00481B87" w:rsidRDefault="00A114BA" w:rsidP="00481B87">
      <w:pPr>
        <w:bidi w:val="0"/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</w:pPr>
      <w:r w:rsidRPr="00AE7CD4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>(</w:t>
      </w:r>
      <w:r w:rsidR="00D14613" w:rsidRPr="00AE7CD4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>2011,</w:t>
      </w:r>
      <w:r w:rsidR="00AE7CD4" w:rsidRPr="00AE7CD4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 xml:space="preserve"> </w:t>
      </w:r>
      <w:r w:rsidR="00D14613" w:rsidRPr="00AE7CD4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>2012,</w:t>
      </w:r>
      <w:r w:rsidR="00AE7CD4" w:rsidRPr="00AE7CD4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 xml:space="preserve"> </w:t>
      </w:r>
      <w:r w:rsidR="00D14613" w:rsidRPr="00AE7CD4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>2013,</w:t>
      </w:r>
      <w:r w:rsidR="00AE7CD4" w:rsidRPr="00AE7CD4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 xml:space="preserve"> </w:t>
      </w:r>
      <w:proofErr w:type="gramStart"/>
      <w:r w:rsidR="00AE7CD4" w:rsidRPr="00AE7CD4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 xml:space="preserve">2014 </w:t>
      </w:r>
      <w:r w:rsidR="00A02E31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>,</w:t>
      </w:r>
      <w:proofErr w:type="gramEnd"/>
      <w:r w:rsidR="00D14613" w:rsidRPr="00AE7CD4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 xml:space="preserve"> 2015</w:t>
      </w:r>
      <w:r w:rsidR="00A02E31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 xml:space="preserve">, 2016 and 2017 </w:t>
      </w:r>
      <w:r w:rsidR="00AE7CD4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>)</w:t>
      </w:r>
    </w:p>
    <w:p w:rsidR="00E044CF" w:rsidRDefault="00E044CF" w:rsidP="00E044CF">
      <w:pPr>
        <w:bidi w:val="0"/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</w:pPr>
    </w:p>
    <w:p w:rsidR="00481B87" w:rsidRPr="00481B87" w:rsidRDefault="00481B87" w:rsidP="00481B87">
      <w:pPr>
        <w:pStyle w:val="ListParagraph"/>
        <w:numPr>
          <w:ilvl w:val="0"/>
          <w:numId w:val="9"/>
        </w:num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481B87">
        <w:rPr>
          <w:rFonts w:ascii="Georgia" w:hAnsi="Georgia"/>
          <w:i/>
          <w:iCs/>
          <w:color w:val="002060"/>
          <w:sz w:val="28"/>
          <w:szCs w:val="28"/>
          <w:lang w:bidi="ar-AE"/>
        </w:rPr>
        <w:t>Leadership Courses Modules 1 , 2 , 3 by</w:t>
      </w:r>
      <w:r w:rsidR="009207BA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General Motors</w:t>
      </w:r>
    </w:p>
    <w:p w:rsidR="00481B87" w:rsidRPr="00481B87" w:rsidRDefault="00481B87" w:rsidP="00481B87">
      <w:pPr>
        <w:pStyle w:val="ListParagraph"/>
        <w:bidi w:val="0"/>
        <w:ind w:left="783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>
        <w:rPr>
          <w:rFonts w:ascii="Georgia" w:hAnsi="Georgia"/>
          <w:i/>
          <w:iCs/>
          <w:color w:val="002060"/>
          <w:sz w:val="28"/>
          <w:szCs w:val="28"/>
          <w:lang w:bidi="ar-AE"/>
        </w:rPr>
        <w:t>Middle</w:t>
      </w:r>
      <w:r w:rsidRPr="00481B87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1378A3" w:rsidRPr="00481B87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East </w:t>
      </w:r>
      <w:r w:rsidR="001378A3">
        <w:rPr>
          <w:rFonts w:ascii="Georgia" w:hAnsi="Georgia"/>
          <w:i/>
          <w:iCs/>
          <w:color w:val="002060"/>
          <w:sz w:val="28"/>
          <w:szCs w:val="28"/>
          <w:lang w:bidi="ar-AE"/>
        </w:rPr>
        <w:t>Academy</w:t>
      </w:r>
      <w:r w:rsidR="009207BA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(</w:t>
      </w:r>
      <w:proofErr w:type="gramStart"/>
      <w:r w:rsidR="009207BA">
        <w:rPr>
          <w:rFonts w:ascii="Georgia" w:hAnsi="Georgia"/>
          <w:i/>
          <w:iCs/>
          <w:color w:val="002060"/>
          <w:sz w:val="28"/>
          <w:szCs w:val="28"/>
          <w:lang w:bidi="ar-AE"/>
        </w:rPr>
        <w:t>GM )</w:t>
      </w:r>
      <w:proofErr w:type="gramEnd"/>
      <w:r w:rsidR="009207BA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F97B3A">
        <w:rPr>
          <w:rFonts w:ascii="Georgia" w:hAnsi="Georgia"/>
          <w:i/>
          <w:iCs/>
          <w:color w:val="002060"/>
          <w:sz w:val="28"/>
          <w:szCs w:val="28"/>
          <w:lang w:bidi="ar-AE"/>
        </w:rPr>
        <w:t>,</w:t>
      </w:r>
      <w:r w:rsidRPr="00481B87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2015</w:t>
      </w:r>
      <w:r w:rsidR="00F97B3A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, </w:t>
      </w:r>
      <w:r w:rsidR="001378A3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F97B3A">
        <w:rPr>
          <w:rFonts w:ascii="Georgia" w:hAnsi="Georgia"/>
          <w:i/>
          <w:iCs/>
          <w:color w:val="002060"/>
          <w:sz w:val="28"/>
          <w:szCs w:val="28"/>
          <w:lang w:bidi="ar-AE"/>
        </w:rPr>
        <w:t>2016.</w:t>
      </w:r>
    </w:p>
    <w:p w:rsidR="00D27463" w:rsidRPr="00481B87" w:rsidRDefault="00AE7CD4" w:rsidP="00481B87">
      <w:pPr>
        <w:pStyle w:val="ListParagraph"/>
        <w:numPr>
          <w:ilvl w:val="0"/>
          <w:numId w:val="5"/>
        </w:num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481B87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Certificates </w:t>
      </w:r>
      <w:r w:rsidR="00B30F07" w:rsidRPr="00481B87">
        <w:rPr>
          <w:rFonts w:ascii="Georgia" w:hAnsi="Georgia"/>
          <w:i/>
          <w:iCs/>
          <w:color w:val="002060"/>
          <w:sz w:val="28"/>
          <w:szCs w:val="28"/>
          <w:lang w:bidi="ar-AE"/>
        </w:rPr>
        <w:t>with</w:t>
      </w:r>
      <w:r w:rsidR="00D27463" w:rsidRPr="00481B87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General Motors international Academy.</w:t>
      </w:r>
    </w:p>
    <w:p w:rsidR="00D27463" w:rsidRPr="00AE7CD4" w:rsidRDefault="00AE7CD4" w:rsidP="00AE7CD4">
      <w:pPr>
        <w:pStyle w:val="ListParagraph"/>
        <w:numPr>
          <w:ilvl w:val="0"/>
          <w:numId w:val="6"/>
        </w:num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>Certificates with</w:t>
      </w:r>
      <w:r w:rsidR="00D27463"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Audi Middle </w:t>
      </w:r>
      <w:r w:rsidR="00B30F07"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>East</w:t>
      </w:r>
      <w:r w:rsidR="008C4B5E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Academy</w:t>
      </w:r>
      <w:r w:rsidR="00D27463"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.  </w:t>
      </w:r>
      <w:bookmarkStart w:id="0" w:name="_GoBack"/>
      <w:bookmarkEnd w:id="0"/>
    </w:p>
    <w:p w:rsidR="009E7A99" w:rsidRDefault="009E7A99" w:rsidP="009E7A99">
      <w:pPr>
        <w:bidi w:val="0"/>
        <w:ind w:left="72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9207BA" w:rsidRPr="00E02F7B" w:rsidRDefault="009207BA" w:rsidP="00E02F7B">
      <w:p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E02F7B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    </w:t>
      </w:r>
      <w:r w:rsidR="00D27463" w:rsidRPr="00D27463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                          </w:t>
      </w:r>
    </w:p>
    <w:p w:rsidR="00A81B76" w:rsidRDefault="00A81B76" w:rsidP="009207BA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</w:pPr>
    </w:p>
    <w:p w:rsidR="00D27463" w:rsidRPr="008B168A" w:rsidRDefault="00D27463" w:rsidP="00A81B76">
      <w:p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D27463"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  <w:t>EDUCATION:</w:t>
      </w:r>
    </w:p>
    <w:p w:rsidR="00D27463" w:rsidRDefault="00D27463" w:rsidP="00D27463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</w:pPr>
    </w:p>
    <w:p w:rsidR="00E02F7B" w:rsidRDefault="004872C2" w:rsidP="00E02F7B">
      <w:pPr>
        <w:bidi w:val="0"/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</w:pPr>
      <w:r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 xml:space="preserve">  </w:t>
      </w:r>
      <w:r w:rsidRPr="009A75DC"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>Bachelor</w:t>
      </w:r>
      <w:r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 xml:space="preserve"> </w:t>
      </w:r>
      <w:proofErr w:type="gramStart"/>
      <w:r w:rsidR="00E02F7B" w:rsidRPr="009A75DC"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>Degree</w:t>
      </w:r>
      <w:r w:rsidR="00E02F7B"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 xml:space="preserve">  /</w:t>
      </w:r>
      <w:proofErr w:type="gramEnd"/>
      <w:r w:rsidR="004B20CB"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 xml:space="preserve"> </w:t>
      </w:r>
      <w:r w:rsidR="00E02F7B"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 xml:space="preserve"> </w:t>
      </w:r>
      <w:r w:rsidR="004B20CB"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>Science</w:t>
      </w:r>
      <w:r w:rsidR="00147145" w:rsidRPr="009A75DC"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 xml:space="preserve"> of Administration </w:t>
      </w:r>
      <w:r w:rsidR="00336C7C" w:rsidRPr="009A75DC"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 xml:space="preserve">and </w:t>
      </w:r>
      <w:r w:rsidR="00336C7C"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>Politics</w:t>
      </w:r>
      <w:r w:rsidR="00147145" w:rsidRPr="009A75DC"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>.</w:t>
      </w:r>
      <w:r w:rsidR="00E02F7B"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 xml:space="preserve"> </w:t>
      </w:r>
    </w:p>
    <w:p w:rsidR="00E02F7B" w:rsidRDefault="00E02F7B" w:rsidP="00E02F7B">
      <w:pPr>
        <w:bidi w:val="0"/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</w:pPr>
    </w:p>
    <w:p w:rsidR="009207BA" w:rsidRPr="00E02F7B" w:rsidRDefault="00D27463" w:rsidP="00E02F7B">
      <w:pPr>
        <w:bidi w:val="0"/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</w:pPr>
      <w:r w:rsidRPr="009A75DC"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 xml:space="preserve">Lebanese University- </w:t>
      </w:r>
      <w:r w:rsidR="00336C7C" w:rsidRPr="009A75DC"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>Beirut (</w:t>
      </w:r>
      <w:r w:rsidR="00B30F07" w:rsidRPr="009A75DC"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>1997</w:t>
      </w:r>
      <w:r w:rsidRPr="009A75DC"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 xml:space="preserve"> – </w:t>
      </w:r>
      <w:r w:rsidR="00E02F7B"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>2001).</w:t>
      </w:r>
    </w:p>
    <w:p w:rsidR="009207BA" w:rsidRDefault="009207BA" w:rsidP="009207BA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</w:pPr>
    </w:p>
    <w:p w:rsidR="009207BA" w:rsidRDefault="009207BA" w:rsidP="009207BA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</w:pPr>
    </w:p>
    <w:p w:rsidR="00A81B76" w:rsidRDefault="00A81B76" w:rsidP="009207BA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</w:pPr>
    </w:p>
    <w:p w:rsidR="00A81B76" w:rsidRDefault="00A81B76" w:rsidP="00A81B76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</w:pPr>
    </w:p>
    <w:p w:rsidR="00A81B76" w:rsidRDefault="00A81B76" w:rsidP="00A81B76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</w:pPr>
    </w:p>
    <w:p w:rsidR="009E7A99" w:rsidRDefault="009E7A99" w:rsidP="00A81B76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</w:pPr>
      <w:r w:rsidRPr="00D27463"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  <w:t>Personal Background:</w:t>
      </w:r>
    </w:p>
    <w:p w:rsidR="008B168A" w:rsidRDefault="008B168A" w:rsidP="0060196F">
      <w:pPr>
        <w:bidi w:val="0"/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</w:pPr>
    </w:p>
    <w:p w:rsidR="0060196F" w:rsidRDefault="00AE7CD4" w:rsidP="008B168A">
      <w:pPr>
        <w:bidi w:val="0"/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</w:pPr>
      <w:r w:rsidRPr="00D27463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Nationality:</w:t>
      </w:r>
      <w:r w:rsidR="0060196F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 xml:space="preserve">    Lebanese</w:t>
      </w:r>
    </w:p>
    <w:p w:rsidR="0060196F" w:rsidRDefault="00AE7CD4" w:rsidP="0060196F">
      <w:pPr>
        <w:bidi w:val="0"/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</w:pPr>
      <w:r w:rsidRPr="00D27463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 xml:space="preserve">Civil </w:t>
      </w:r>
      <w:r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Status</w:t>
      </w:r>
      <w:r w:rsidRPr="00D27463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:</w:t>
      </w:r>
      <w:r w:rsidR="00D27463" w:rsidRPr="00D27463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 xml:space="preserve">    </w:t>
      </w:r>
      <w:r w:rsidR="0060196F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Married</w:t>
      </w:r>
    </w:p>
    <w:p w:rsidR="008B168A" w:rsidRDefault="008B168A" w:rsidP="0060196F">
      <w:pPr>
        <w:bidi w:val="0"/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</w:pPr>
    </w:p>
    <w:p w:rsidR="00B30F07" w:rsidRPr="00B30F07" w:rsidRDefault="00B30F07" w:rsidP="008B168A">
      <w:pPr>
        <w:bidi w:val="0"/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</w:pPr>
      <w:r w:rsidRPr="00B30F07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I hereby declare</w:t>
      </w:r>
      <w:r w:rsidR="00233CBD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,</w:t>
      </w:r>
      <w:r w:rsidRPr="00B30F07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 xml:space="preserve"> that the above </w:t>
      </w:r>
      <w:r w:rsidR="00233CBD" w:rsidRPr="00B30F07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information is</w:t>
      </w:r>
      <w:r w:rsidR="00B80404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 xml:space="preserve"> true according to my </w:t>
      </w:r>
      <w:r w:rsidR="00233CBD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Knowledge, and</w:t>
      </w:r>
      <w:r w:rsidR="00B80404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 xml:space="preserve"> available</w:t>
      </w:r>
      <w:r w:rsidR="000E7757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 xml:space="preserve"> </w:t>
      </w:r>
      <w:r w:rsidR="00B80404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upon</w:t>
      </w:r>
      <w:r w:rsidR="000E7757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 xml:space="preserve"> </w:t>
      </w:r>
      <w:r w:rsidR="00B80404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Request.</w:t>
      </w:r>
      <w:r w:rsidR="000E7757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 xml:space="preserve"> </w:t>
      </w:r>
    </w:p>
    <w:p w:rsidR="00480F84" w:rsidRPr="00480F84" w:rsidRDefault="00480F84" w:rsidP="00480F84">
      <w:p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480F84" w:rsidRDefault="00480F84" w:rsidP="00480F84">
      <w:p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480F84" w:rsidRPr="00480F84" w:rsidRDefault="00480F84" w:rsidP="00480F84">
      <w:p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480F84" w:rsidRPr="00480F84" w:rsidRDefault="00480F84" w:rsidP="00480F84">
      <w:p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480F84" w:rsidRPr="00480F84" w:rsidRDefault="00480F84" w:rsidP="00480F84">
      <w:p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480F84" w:rsidRPr="00232C13" w:rsidRDefault="00480F84" w:rsidP="00480F84">
      <w:p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232C13" w:rsidRPr="00232C13" w:rsidRDefault="00232C13" w:rsidP="00232C13">
      <w:p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232C13" w:rsidRPr="00232C13" w:rsidRDefault="00232C13" w:rsidP="00232C13">
      <w:pPr>
        <w:bidi w:val="0"/>
        <w:rPr>
          <w:rFonts w:ascii="Georgia" w:hAnsi="Georgia"/>
          <w:bCs/>
          <w:i/>
          <w:iCs/>
          <w:color w:val="002060"/>
          <w:lang w:bidi="ar-AE"/>
        </w:rPr>
      </w:pPr>
    </w:p>
    <w:p w:rsidR="00FC4850" w:rsidRPr="00AE17AE" w:rsidRDefault="00FC4850" w:rsidP="00FC4850">
      <w:pPr>
        <w:bidi w:val="0"/>
        <w:rPr>
          <w:rFonts w:ascii="Georgia" w:hAnsi="Georgia"/>
          <w:bCs/>
          <w:i/>
          <w:iCs/>
          <w:color w:val="002060"/>
          <w:lang w:bidi="ar-AE"/>
        </w:rPr>
      </w:pPr>
    </w:p>
    <w:p w:rsidR="00FC4850" w:rsidRDefault="00FC4850" w:rsidP="00FC4850">
      <w:pPr>
        <w:bidi w:val="0"/>
        <w:rPr>
          <w:rFonts w:ascii="Georgia" w:hAnsi="Georgia"/>
          <w:bCs/>
          <w:i/>
          <w:iCs/>
          <w:color w:val="002060"/>
          <w:lang w:bidi="ar-AE"/>
        </w:rPr>
      </w:pPr>
    </w:p>
    <w:p w:rsidR="00A23521" w:rsidRPr="00AE17AE" w:rsidRDefault="00A23521" w:rsidP="00A23521">
      <w:pPr>
        <w:bidi w:val="0"/>
        <w:rPr>
          <w:rFonts w:ascii="Georgia" w:hAnsi="Georgia"/>
          <w:bCs/>
          <w:i/>
          <w:iCs/>
          <w:color w:val="002060"/>
          <w:lang w:bidi="ar-AE"/>
        </w:rPr>
      </w:pPr>
    </w:p>
    <w:p w:rsidR="00A23521" w:rsidRPr="00A23521" w:rsidRDefault="00A23521" w:rsidP="00A23521">
      <w:pPr>
        <w:jc w:val="center"/>
      </w:pPr>
    </w:p>
    <w:sectPr w:rsidR="00A23521" w:rsidRPr="00A23521" w:rsidSect="00A23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F53" w:rsidRDefault="00C52F53" w:rsidP="00A23521">
      <w:r>
        <w:separator/>
      </w:r>
    </w:p>
  </w:endnote>
  <w:endnote w:type="continuationSeparator" w:id="0">
    <w:p w:rsidR="00C52F53" w:rsidRDefault="00C52F53" w:rsidP="00A2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F53" w:rsidRDefault="00C52F53" w:rsidP="00A23521">
      <w:r>
        <w:separator/>
      </w:r>
    </w:p>
  </w:footnote>
  <w:footnote w:type="continuationSeparator" w:id="0">
    <w:p w:rsidR="00C52F53" w:rsidRDefault="00C52F53" w:rsidP="00A23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84F"/>
    <w:multiLevelType w:val="hybridMultilevel"/>
    <w:tmpl w:val="36FA70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04B06"/>
    <w:multiLevelType w:val="hybridMultilevel"/>
    <w:tmpl w:val="DAC68F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AB4D64"/>
    <w:multiLevelType w:val="hybridMultilevel"/>
    <w:tmpl w:val="9AB829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55798"/>
    <w:multiLevelType w:val="hybridMultilevel"/>
    <w:tmpl w:val="6C64B73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E25424D"/>
    <w:multiLevelType w:val="hybridMultilevel"/>
    <w:tmpl w:val="6AC0C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22957"/>
    <w:multiLevelType w:val="hybridMultilevel"/>
    <w:tmpl w:val="50B8FA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07877"/>
    <w:multiLevelType w:val="hybridMultilevel"/>
    <w:tmpl w:val="985ED2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438B6"/>
    <w:multiLevelType w:val="hybridMultilevel"/>
    <w:tmpl w:val="9482E4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E03FD"/>
    <w:multiLevelType w:val="hybridMultilevel"/>
    <w:tmpl w:val="759A2D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F0B8C"/>
    <w:multiLevelType w:val="hybridMultilevel"/>
    <w:tmpl w:val="6102E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77871"/>
    <w:multiLevelType w:val="hybridMultilevel"/>
    <w:tmpl w:val="A4CE24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F04DF7"/>
    <w:multiLevelType w:val="hybridMultilevel"/>
    <w:tmpl w:val="9E1AD9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B10D3A"/>
    <w:multiLevelType w:val="hybridMultilevel"/>
    <w:tmpl w:val="44CCAAAA"/>
    <w:lvl w:ilvl="0" w:tplc="0409000B">
      <w:start w:val="1"/>
      <w:numFmt w:val="bullet"/>
      <w:lvlText w:val=""/>
      <w:lvlJc w:val="left"/>
      <w:pPr>
        <w:ind w:left="15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3">
    <w:nsid w:val="36E65F8D"/>
    <w:multiLevelType w:val="hybridMultilevel"/>
    <w:tmpl w:val="00F290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F173CB"/>
    <w:multiLevelType w:val="hybridMultilevel"/>
    <w:tmpl w:val="03703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4000E"/>
    <w:multiLevelType w:val="hybridMultilevel"/>
    <w:tmpl w:val="ABCA05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5D6B06"/>
    <w:multiLevelType w:val="multilevel"/>
    <w:tmpl w:val="00AA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8E38B2"/>
    <w:multiLevelType w:val="hybridMultilevel"/>
    <w:tmpl w:val="8CD2D1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8A4BE0"/>
    <w:multiLevelType w:val="hybridMultilevel"/>
    <w:tmpl w:val="29F4ED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C1340F"/>
    <w:multiLevelType w:val="hybridMultilevel"/>
    <w:tmpl w:val="C3D080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D65C71"/>
    <w:multiLevelType w:val="hybridMultilevel"/>
    <w:tmpl w:val="25CED5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75282F"/>
    <w:multiLevelType w:val="hybridMultilevel"/>
    <w:tmpl w:val="BAD4C85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>
    <w:nsid w:val="4F694530"/>
    <w:multiLevelType w:val="hybridMultilevel"/>
    <w:tmpl w:val="F7DA0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C85758"/>
    <w:multiLevelType w:val="hybridMultilevel"/>
    <w:tmpl w:val="14CADF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AE3B79"/>
    <w:multiLevelType w:val="hybridMultilevel"/>
    <w:tmpl w:val="B6FC54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D0D54"/>
    <w:multiLevelType w:val="hybridMultilevel"/>
    <w:tmpl w:val="19CAAC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E65E79"/>
    <w:multiLevelType w:val="hybridMultilevel"/>
    <w:tmpl w:val="66564A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CA13B3"/>
    <w:multiLevelType w:val="hybridMultilevel"/>
    <w:tmpl w:val="EFFC54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2172B5"/>
    <w:multiLevelType w:val="hybridMultilevel"/>
    <w:tmpl w:val="BAD2925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6517665A"/>
    <w:multiLevelType w:val="hybridMultilevel"/>
    <w:tmpl w:val="C14E54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A96352"/>
    <w:multiLevelType w:val="hybridMultilevel"/>
    <w:tmpl w:val="313ACA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D71AFA"/>
    <w:multiLevelType w:val="hybridMultilevel"/>
    <w:tmpl w:val="1EEA75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38643B"/>
    <w:multiLevelType w:val="hybridMultilevel"/>
    <w:tmpl w:val="EE76A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D3347"/>
    <w:multiLevelType w:val="hybridMultilevel"/>
    <w:tmpl w:val="D00E5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5856AD"/>
    <w:multiLevelType w:val="hybridMultilevel"/>
    <w:tmpl w:val="D3341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2C5478"/>
    <w:multiLevelType w:val="hybridMultilevel"/>
    <w:tmpl w:val="690C7BCA"/>
    <w:lvl w:ilvl="0" w:tplc="0409000B">
      <w:start w:val="1"/>
      <w:numFmt w:val="bullet"/>
      <w:lvlText w:val=""/>
      <w:lvlJc w:val="left"/>
      <w:pPr>
        <w:ind w:left="15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36">
    <w:nsid w:val="73F30EA0"/>
    <w:multiLevelType w:val="hybridMultilevel"/>
    <w:tmpl w:val="6C5201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A1553A"/>
    <w:multiLevelType w:val="hybridMultilevel"/>
    <w:tmpl w:val="B2D63B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98336C"/>
    <w:multiLevelType w:val="hybridMultilevel"/>
    <w:tmpl w:val="01624E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DE6DD5"/>
    <w:multiLevelType w:val="hybridMultilevel"/>
    <w:tmpl w:val="8B501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C01F35"/>
    <w:multiLevelType w:val="hybridMultilevel"/>
    <w:tmpl w:val="E9D4E7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5"/>
  </w:num>
  <w:num w:numId="3">
    <w:abstractNumId w:val="30"/>
  </w:num>
  <w:num w:numId="4">
    <w:abstractNumId w:val="32"/>
  </w:num>
  <w:num w:numId="5">
    <w:abstractNumId w:val="8"/>
  </w:num>
  <w:num w:numId="6">
    <w:abstractNumId w:val="39"/>
  </w:num>
  <w:num w:numId="7">
    <w:abstractNumId w:val="36"/>
  </w:num>
  <w:num w:numId="8">
    <w:abstractNumId w:val="12"/>
  </w:num>
  <w:num w:numId="9">
    <w:abstractNumId w:val="21"/>
  </w:num>
  <w:num w:numId="10">
    <w:abstractNumId w:val="37"/>
  </w:num>
  <w:num w:numId="11">
    <w:abstractNumId w:val="33"/>
  </w:num>
  <w:num w:numId="12">
    <w:abstractNumId w:val="18"/>
  </w:num>
  <w:num w:numId="13">
    <w:abstractNumId w:val="29"/>
  </w:num>
  <w:num w:numId="14">
    <w:abstractNumId w:val="17"/>
  </w:num>
  <w:num w:numId="15">
    <w:abstractNumId w:val="34"/>
  </w:num>
  <w:num w:numId="16">
    <w:abstractNumId w:val="31"/>
  </w:num>
  <w:num w:numId="17">
    <w:abstractNumId w:val="14"/>
  </w:num>
  <w:num w:numId="18">
    <w:abstractNumId w:val="0"/>
  </w:num>
  <w:num w:numId="19">
    <w:abstractNumId w:val="23"/>
  </w:num>
  <w:num w:numId="20">
    <w:abstractNumId w:val="24"/>
  </w:num>
  <w:num w:numId="21">
    <w:abstractNumId w:val="20"/>
  </w:num>
  <w:num w:numId="22">
    <w:abstractNumId w:val="4"/>
  </w:num>
  <w:num w:numId="23">
    <w:abstractNumId w:val="11"/>
  </w:num>
  <w:num w:numId="24">
    <w:abstractNumId w:val="38"/>
  </w:num>
  <w:num w:numId="25">
    <w:abstractNumId w:val="25"/>
  </w:num>
  <w:num w:numId="26">
    <w:abstractNumId w:val="2"/>
  </w:num>
  <w:num w:numId="27">
    <w:abstractNumId w:val="6"/>
  </w:num>
  <w:num w:numId="28">
    <w:abstractNumId w:val="7"/>
  </w:num>
  <w:num w:numId="29">
    <w:abstractNumId w:val="26"/>
  </w:num>
  <w:num w:numId="30">
    <w:abstractNumId w:val="3"/>
  </w:num>
  <w:num w:numId="31">
    <w:abstractNumId w:val="1"/>
  </w:num>
  <w:num w:numId="32">
    <w:abstractNumId w:val="15"/>
  </w:num>
  <w:num w:numId="33">
    <w:abstractNumId w:val="28"/>
  </w:num>
  <w:num w:numId="34">
    <w:abstractNumId w:val="27"/>
  </w:num>
  <w:num w:numId="35">
    <w:abstractNumId w:val="9"/>
  </w:num>
  <w:num w:numId="36">
    <w:abstractNumId w:val="40"/>
  </w:num>
  <w:num w:numId="37">
    <w:abstractNumId w:val="5"/>
  </w:num>
  <w:num w:numId="38">
    <w:abstractNumId w:val="10"/>
  </w:num>
  <w:num w:numId="39">
    <w:abstractNumId w:val="13"/>
  </w:num>
  <w:num w:numId="40">
    <w:abstractNumId w:val="19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21"/>
    <w:rsid w:val="00000758"/>
    <w:rsid w:val="00002360"/>
    <w:rsid w:val="00021AE6"/>
    <w:rsid w:val="000315E2"/>
    <w:rsid w:val="00040F4B"/>
    <w:rsid w:val="00061A4B"/>
    <w:rsid w:val="00064CD4"/>
    <w:rsid w:val="00072AEC"/>
    <w:rsid w:val="00074A46"/>
    <w:rsid w:val="0008531E"/>
    <w:rsid w:val="00090F57"/>
    <w:rsid w:val="00092540"/>
    <w:rsid w:val="000A35FE"/>
    <w:rsid w:val="000B3D24"/>
    <w:rsid w:val="000B70C5"/>
    <w:rsid w:val="000C1C70"/>
    <w:rsid w:val="000C2484"/>
    <w:rsid w:val="000C5F3F"/>
    <w:rsid w:val="000C60BE"/>
    <w:rsid w:val="000E7757"/>
    <w:rsid w:val="000E7BDC"/>
    <w:rsid w:val="000F4441"/>
    <w:rsid w:val="0010596D"/>
    <w:rsid w:val="0013038D"/>
    <w:rsid w:val="00131DE5"/>
    <w:rsid w:val="001378A3"/>
    <w:rsid w:val="00147145"/>
    <w:rsid w:val="00150F8B"/>
    <w:rsid w:val="0015215D"/>
    <w:rsid w:val="0015374D"/>
    <w:rsid w:val="00164032"/>
    <w:rsid w:val="00193DAC"/>
    <w:rsid w:val="00195E1B"/>
    <w:rsid w:val="001B19FE"/>
    <w:rsid w:val="001B1CB6"/>
    <w:rsid w:val="001B449F"/>
    <w:rsid w:val="001C4300"/>
    <w:rsid w:val="001E233E"/>
    <w:rsid w:val="00202935"/>
    <w:rsid w:val="00206F9A"/>
    <w:rsid w:val="00221D09"/>
    <w:rsid w:val="00232C13"/>
    <w:rsid w:val="00233CBD"/>
    <w:rsid w:val="00235661"/>
    <w:rsid w:val="00244773"/>
    <w:rsid w:val="00255744"/>
    <w:rsid w:val="00263FFE"/>
    <w:rsid w:val="00272165"/>
    <w:rsid w:val="002753A1"/>
    <w:rsid w:val="002A2CD0"/>
    <w:rsid w:val="002A5652"/>
    <w:rsid w:val="002A7884"/>
    <w:rsid w:val="002C005E"/>
    <w:rsid w:val="002E453D"/>
    <w:rsid w:val="002E5955"/>
    <w:rsid w:val="002E7F6F"/>
    <w:rsid w:val="002F3ED1"/>
    <w:rsid w:val="00300CEC"/>
    <w:rsid w:val="003030F0"/>
    <w:rsid w:val="00313C26"/>
    <w:rsid w:val="00314513"/>
    <w:rsid w:val="00315347"/>
    <w:rsid w:val="00316BD2"/>
    <w:rsid w:val="0033672A"/>
    <w:rsid w:val="00336C7C"/>
    <w:rsid w:val="0034136F"/>
    <w:rsid w:val="0034499E"/>
    <w:rsid w:val="003462B4"/>
    <w:rsid w:val="0036219A"/>
    <w:rsid w:val="00365BD8"/>
    <w:rsid w:val="00386AF9"/>
    <w:rsid w:val="00395A2A"/>
    <w:rsid w:val="003A3EE0"/>
    <w:rsid w:val="003A54F1"/>
    <w:rsid w:val="003A7820"/>
    <w:rsid w:val="003B006F"/>
    <w:rsid w:val="003C6438"/>
    <w:rsid w:val="003D2605"/>
    <w:rsid w:val="003E0E43"/>
    <w:rsid w:val="003E53D9"/>
    <w:rsid w:val="003F3FC2"/>
    <w:rsid w:val="00401A24"/>
    <w:rsid w:val="0040744C"/>
    <w:rsid w:val="004111B9"/>
    <w:rsid w:val="004156B8"/>
    <w:rsid w:val="00422124"/>
    <w:rsid w:val="00422987"/>
    <w:rsid w:val="00425BB1"/>
    <w:rsid w:val="00427ACC"/>
    <w:rsid w:val="00431032"/>
    <w:rsid w:val="00431AAC"/>
    <w:rsid w:val="00432428"/>
    <w:rsid w:val="0043505E"/>
    <w:rsid w:val="004361E5"/>
    <w:rsid w:val="00445EB3"/>
    <w:rsid w:val="0045159B"/>
    <w:rsid w:val="00454E57"/>
    <w:rsid w:val="00454F07"/>
    <w:rsid w:val="00456F39"/>
    <w:rsid w:val="0046357B"/>
    <w:rsid w:val="00464BC8"/>
    <w:rsid w:val="004725AB"/>
    <w:rsid w:val="004805FE"/>
    <w:rsid w:val="00480F84"/>
    <w:rsid w:val="00481B87"/>
    <w:rsid w:val="004872C2"/>
    <w:rsid w:val="004A3104"/>
    <w:rsid w:val="004B20CB"/>
    <w:rsid w:val="004B5952"/>
    <w:rsid w:val="004D1267"/>
    <w:rsid w:val="004D75F8"/>
    <w:rsid w:val="004E2488"/>
    <w:rsid w:val="004E25A9"/>
    <w:rsid w:val="004E40DC"/>
    <w:rsid w:val="004F04AD"/>
    <w:rsid w:val="004F62CD"/>
    <w:rsid w:val="00504348"/>
    <w:rsid w:val="00523335"/>
    <w:rsid w:val="00526C46"/>
    <w:rsid w:val="005438DF"/>
    <w:rsid w:val="005615C6"/>
    <w:rsid w:val="0059589F"/>
    <w:rsid w:val="005961FD"/>
    <w:rsid w:val="005B75A2"/>
    <w:rsid w:val="005C2260"/>
    <w:rsid w:val="005E3A8B"/>
    <w:rsid w:val="005E3BB2"/>
    <w:rsid w:val="0060196F"/>
    <w:rsid w:val="00634899"/>
    <w:rsid w:val="00641C6C"/>
    <w:rsid w:val="00647682"/>
    <w:rsid w:val="006546B2"/>
    <w:rsid w:val="00664345"/>
    <w:rsid w:val="00664D77"/>
    <w:rsid w:val="006725F1"/>
    <w:rsid w:val="00673E4D"/>
    <w:rsid w:val="006764C2"/>
    <w:rsid w:val="006769DF"/>
    <w:rsid w:val="006833E1"/>
    <w:rsid w:val="006847EF"/>
    <w:rsid w:val="006921C0"/>
    <w:rsid w:val="00696F88"/>
    <w:rsid w:val="006A4C3F"/>
    <w:rsid w:val="006A5DB0"/>
    <w:rsid w:val="006B6AE4"/>
    <w:rsid w:val="006B7F88"/>
    <w:rsid w:val="006C0E33"/>
    <w:rsid w:val="006E05A8"/>
    <w:rsid w:val="006E2C7B"/>
    <w:rsid w:val="0072476E"/>
    <w:rsid w:val="00725FDF"/>
    <w:rsid w:val="00727521"/>
    <w:rsid w:val="00733BDA"/>
    <w:rsid w:val="007449B0"/>
    <w:rsid w:val="00745BE6"/>
    <w:rsid w:val="00754046"/>
    <w:rsid w:val="00754F86"/>
    <w:rsid w:val="00763842"/>
    <w:rsid w:val="007663B8"/>
    <w:rsid w:val="007710B1"/>
    <w:rsid w:val="007A614C"/>
    <w:rsid w:val="007A6AB3"/>
    <w:rsid w:val="007D2FA1"/>
    <w:rsid w:val="007D747C"/>
    <w:rsid w:val="007E05E4"/>
    <w:rsid w:val="007E6836"/>
    <w:rsid w:val="007F47FD"/>
    <w:rsid w:val="008108F5"/>
    <w:rsid w:val="008239CE"/>
    <w:rsid w:val="008314A6"/>
    <w:rsid w:val="008339D2"/>
    <w:rsid w:val="0084526C"/>
    <w:rsid w:val="00846A19"/>
    <w:rsid w:val="0085621A"/>
    <w:rsid w:val="00857806"/>
    <w:rsid w:val="00871A1B"/>
    <w:rsid w:val="00884FA8"/>
    <w:rsid w:val="008903C0"/>
    <w:rsid w:val="008A6152"/>
    <w:rsid w:val="008B138A"/>
    <w:rsid w:val="008B168A"/>
    <w:rsid w:val="008B2F61"/>
    <w:rsid w:val="008B3314"/>
    <w:rsid w:val="008C0AA2"/>
    <w:rsid w:val="008C4B5E"/>
    <w:rsid w:val="008D5665"/>
    <w:rsid w:val="008E050D"/>
    <w:rsid w:val="008E5A8F"/>
    <w:rsid w:val="008F6D17"/>
    <w:rsid w:val="00903C26"/>
    <w:rsid w:val="009057CA"/>
    <w:rsid w:val="00906615"/>
    <w:rsid w:val="009106DF"/>
    <w:rsid w:val="0091491B"/>
    <w:rsid w:val="0092073E"/>
    <w:rsid w:val="009207BA"/>
    <w:rsid w:val="00920E35"/>
    <w:rsid w:val="00937C2C"/>
    <w:rsid w:val="00942555"/>
    <w:rsid w:val="00944414"/>
    <w:rsid w:val="00954461"/>
    <w:rsid w:val="0097486A"/>
    <w:rsid w:val="00980F15"/>
    <w:rsid w:val="00984DB1"/>
    <w:rsid w:val="009868FB"/>
    <w:rsid w:val="009967D3"/>
    <w:rsid w:val="009A4C08"/>
    <w:rsid w:val="009A75DC"/>
    <w:rsid w:val="009B1145"/>
    <w:rsid w:val="009B70B4"/>
    <w:rsid w:val="009C104B"/>
    <w:rsid w:val="009C5D6E"/>
    <w:rsid w:val="009D7973"/>
    <w:rsid w:val="009E7A99"/>
    <w:rsid w:val="00A02E31"/>
    <w:rsid w:val="00A114BA"/>
    <w:rsid w:val="00A15F90"/>
    <w:rsid w:val="00A23521"/>
    <w:rsid w:val="00A23602"/>
    <w:rsid w:val="00A23838"/>
    <w:rsid w:val="00A272C9"/>
    <w:rsid w:val="00A4644B"/>
    <w:rsid w:val="00A50495"/>
    <w:rsid w:val="00A575DB"/>
    <w:rsid w:val="00A81B76"/>
    <w:rsid w:val="00A82D20"/>
    <w:rsid w:val="00A91CCE"/>
    <w:rsid w:val="00A936A3"/>
    <w:rsid w:val="00A93E84"/>
    <w:rsid w:val="00AA4124"/>
    <w:rsid w:val="00AA4756"/>
    <w:rsid w:val="00AA5934"/>
    <w:rsid w:val="00AB1A16"/>
    <w:rsid w:val="00AE0CED"/>
    <w:rsid w:val="00AE7CD4"/>
    <w:rsid w:val="00AF5E10"/>
    <w:rsid w:val="00B04ACD"/>
    <w:rsid w:val="00B04EFB"/>
    <w:rsid w:val="00B116E5"/>
    <w:rsid w:val="00B237C5"/>
    <w:rsid w:val="00B276CF"/>
    <w:rsid w:val="00B30F07"/>
    <w:rsid w:val="00B31415"/>
    <w:rsid w:val="00B37AB9"/>
    <w:rsid w:val="00B40F51"/>
    <w:rsid w:val="00B41CC5"/>
    <w:rsid w:val="00B56C24"/>
    <w:rsid w:val="00B7708B"/>
    <w:rsid w:val="00B80404"/>
    <w:rsid w:val="00B80890"/>
    <w:rsid w:val="00B82E08"/>
    <w:rsid w:val="00B953E8"/>
    <w:rsid w:val="00B9621E"/>
    <w:rsid w:val="00BA2C7F"/>
    <w:rsid w:val="00BB3EB2"/>
    <w:rsid w:val="00BD265A"/>
    <w:rsid w:val="00BF024A"/>
    <w:rsid w:val="00C037AF"/>
    <w:rsid w:val="00C2036F"/>
    <w:rsid w:val="00C22310"/>
    <w:rsid w:val="00C33CA6"/>
    <w:rsid w:val="00C52F53"/>
    <w:rsid w:val="00C65BAB"/>
    <w:rsid w:val="00C72989"/>
    <w:rsid w:val="00C81F38"/>
    <w:rsid w:val="00C85333"/>
    <w:rsid w:val="00C8713B"/>
    <w:rsid w:val="00C94221"/>
    <w:rsid w:val="00C96F80"/>
    <w:rsid w:val="00CA28FB"/>
    <w:rsid w:val="00CB39E2"/>
    <w:rsid w:val="00CB53A1"/>
    <w:rsid w:val="00CB59C3"/>
    <w:rsid w:val="00CB65FF"/>
    <w:rsid w:val="00CC595E"/>
    <w:rsid w:val="00CC65B3"/>
    <w:rsid w:val="00CD70D9"/>
    <w:rsid w:val="00D10A99"/>
    <w:rsid w:val="00D14613"/>
    <w:rsid w:val="00D14E4A"/>
    <w:rsid w:val="00D27463"/>
    <w:rsid w:val="00D5056D"/>
    <w:rsid w:val="00D56445"/>
    <w:rsid w:val="00D67C72"/>
    <w:rsid w:val="00D714C8"/>
    <w:rsid w:val="00DA3396"/>
    <w:rsid w:val="00DA7173"/>
    <w:rsid w:val="00DB06E4"/>
    <w:rsid w:val="00DB1CD5"/>
    <w:rsid w:val="00DB3D3C"/>
    <w:rsid w:val="00DC473E"/>
    <w:rsid w:val="00DC7E29"/>
    <w:rsid w:val="00DD4B95"/>
    <w:rsid w:val="00DD7CC0"/>
    <w:rsid w:val="00DE408E"/>
    <w:rsid w:val="00DF05B7"/>
    <w:rsid w:val="00DF5427"/>
    <w:rsid w:val="00E02F7B"/>
    <w:rsid w:val="00E044CF"/>
    <w:rsid w:val="00E1056F"/>
    <w:rsid w:val="00E12CF0"/>
    <w:rsid w:val="00E233BC"/>
    <w:rsid w:val="00E53A59"/>
    <w:rsid w:val="00E567E7"/>
    <w:rsid w:val="00E72CA5"/>
    <w:rsid w:val="00E80EFC"/>
    <w:rsid w:val="00E820CE"/>
    <w:rsid w:val="00E902FF"/>
    <w:rsid w:val="00E94EBC"/>
    <w:rsid w:val="00EA2FFB"/>
    <w:rsid w:val="00EA30F3"/>
    <w:rsid w:val="00EC2DE3"/>
    <w:rsid w:val="00EC6601"/>
    <w:rsid w:val="00EF6601"/>
    <w:rsid w:val="00EF6EEF"/>
    <w:rsid w:val="00F331BC"/>
    <w:rsid w:val="00F47DCB"/>
    <w:rsid w:val="00F52DED"/>
    <w:rsid w:val="00F5559E"/>
    <w:rsid w:val="00F5577B"/>
    <w:rsid w:val="00F6268F"/>
    <w:rsid w:val="00F675F5"/>
    <w:rsid w:val="00F76CE4"/>
    <w:rsid w:val="00F8292C"/>
    <w:rsid w:val="00F829F8"/>
    <w:rsid w:val="00F9019A"/>
    <w:rsid w:val="00F9146B"/>
    <w:rsid w:val="00F97B3A"/>
    <w:rsid w:val="00FB6C40"/>
    <w:rsid w:val="00FB74E1"/>
    <w:rsid w:val="00FC4850"/>
    <w:rsid w:val="00FD4496"/>
    <w:rsid w:val="00FD45AB"/>
    <w:rsid w:val="00FD78D8"/>
    <w:rsid w:val="00FF00BF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BC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521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A23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5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23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5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FC485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AE7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BC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521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A23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5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23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5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FC485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AE7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17191-192A-44FB-84E5-C9BD6031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Sanaa</dc:creator>
  <cp:lastModifiedBy>Sanaa</cp:lastModifiedBy>
  <cp:revision>315</cp:revision>
  <cp:lastPrinted>2017-06-16T04:29:00Z</cp:lastPrinted>
  <dcterms:created xsi:type="dcterms:W3CDTF">2017-04-29T14:07:00Z</dcterms:created>
  <dcterms:modified xsi:type="dcterms:W3CDTF">2018-02-26T08:03:00Z</dcterms:modified>
</cp:coreProperties>
</file>