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D1" w:rsidRPr="00DC0F74" w:rsidRDefault="007A3F9F" w:rsidP="00A155D1">
      <w:pPr>
        <w:pStyle w:val="ContactInfo"/>
        <w:rPr>
          <w:sz w:val="24"/>
          <w:szCs w:val="24"/>
        </w:rPr>
      </w:pPr>
      <w:sdt>
        <w:sdtPr>
          <w:rPr>
            <w:sz w:val="24"/>
            <w:szCs w:val="24"/>
          </w:rPr>
          <w:alias w:val="Street Address"/>
          <w:tag w:val="Street Address"/>
          <w:id w:val="1415969137"/>
          <w:placeholder>
            <w:docPart w:val="EC55BDEDFE3B442E8F23D9C89C9D6679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A155D1" w:rsidRPr="00DC0F74">
            <w:rPr>
              <w:sz w:val="24"/>
              <w:szCs w:val="24"/>
            </w:rPr>
            <w:t>Halat – Road 216 – Dolly El Kazzi Building – 2nd Floor</w:t>
          </w:r>
          <w:r w:rsidR="00A155D1" w:rsidRPr="00DC0F74">
            <w:rPr>
              <w:sz w:val="24"/>
              <w:szCs w:val="24"/>
            </w:rPr>
            <w:br/>
            <w:t>20/8/1994</w:t>
          </w:r>
        </w:sdtContent>
      </w:sdt>
    </w:p>
    <w:p w:rsidR="00A155D1" w:rsidRPr="00DC0F74" w:rsidRDefault="007A3F9F" w:rsidP="00A155D1">
      <w:pPr>
        <w:pStyle w:val="ContactInfo"/>
        <w:rPr>
          <w:sz w:val="24"/>
          <w:szCs w:val="24"/>
        </w:rPr>
      </w:pPr>
      <w:sdt>
        <w:sdtPr>
          <w:rPr>
            <w:sz w:val="24"/>
            <w:szCs w:val="24"/>
          </w:rPr>
          <w:alias w:val="Telephone"/>
          <w:tag w:val="Telephone"/>
          <w:id w:val="599758962"/>
          <w:placeholder>
            <w:docPart w:val="FDCFDA1631894AE5BC2DE00758C0959E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A155D1" w:rsidRPr="00DC0F74">
            <w:rPr>
              <w:sz w:val="24"/>
              <w:szCs w:val="24"/>
            </w:rPr>
            <w:t>03315440</w:t>
          </w:r>
        </w:sdtContent>
      </w:sdt>
    </w:p>
    <w:sdt>
      <w:sdtPr>
        <w:rPr>
          <w:rStyle w:val="Emphasis"/>
          <w:sz w:val="24"/>
          <w:szCs w:val="24"/>
        </w:rPr>
        <w:alias w:val="Email"/>
        <w:tag w:val=""/>
        <w:id w:val="1889536063"/>
        <w:placeholder>
          <w:docPart w:val="3EAD482850FA480EAF0D30B8F3548FC4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A155D1" w:rsidRPr="00DC0F74" w:rsidRDefault="00A155D1" w:rsidP="00A155D1">
          <w:pPr>
            <w:pStyle w:val="ContactInfo"/>
            <w:rPr>
              <w:rStyle w:val="Emphasis"/>
              <w:sz w:val="24"/>
              <w:szCs w:val="24"/>
            </w:rPr>
          </w:pPr>
          <w:r w:rsidRPr="00DC0F74">
            <w:rPr>
              <w:rStyle w:val="Emphasis"/>
              <w:sz w:val="24"/>
              <w:szCs w:val="24"/>
            </w:rPr>
            <w:t>Roudy-elchabab@hotmail.com</w:t>
          </w:r>
        </w:p>
      </w:sdtContent>
    </w:sdt>
    <w:p w:rsidR="00A155D1" w:rsidRPr="008400CD" w:rsidRDefault="007A3F9F" w:rsidP="00A155D1">
      <w:pPr>
        <w:pStyle w:val="Name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alias w:val="Your Name"/>
          <w:tag w:val=""/>
          <w:id w:val="1197042864"/>
          <w:placeholder>
            <w:docPart w:val="AC0E4BF2BE87485D8A555167C4F9314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631D2">
            <w:rPr>
              <w:b/>
              <w:bCs/>
              <w:sz w:val="28"/>
              <w:szCs w:val="28"/>
            </w:rPr>
            <w:t>Roudy ELIe el chabab</w:t>
          </w:r>
        </w:sdtContent>
      </w:sdt>
    </w:p>
    <w:tbl>
      <w:tblPr>
        <w:tblStyle w:val="ResumeTable"/>
        <w:tblW w:w="4928" w:type="pct"/>
        <w:tblLook w:val="04A0" w:firstRow="1" w:lastRow="0" w:firstColumn="1" w:lastColumn="0" w:noHBand="0" w:noVBand="1"/>
        <w:tblDescription w:val="Resume"/>
      </w:tblPr>
      <w:tblGrid>
        <w:gridCol w:w="1856"/>
        <w:gridCol w:w="484"/>
        <w:gridCol w:w="6885"/>
      </w:tblGrid>
      <w:tr w:rsidR="00BE7ED2" w:rsidRPr="00DC0F74" w:rsidTr="00A55A04">
        <w:trPr>
          <w:trHeight w:val="873"/>
        </w:trPr>
        <w:tc>
          <w:tcPr>
            <w:tcW w:w="1856" w:type="dxa"/>
          </w:tcPr>
          <w:p w:rsidR="00A155D1" w:rsidRPr="00DC0F74" w:rsidRDefault="00A155D1" w:rsidP="002A53B9">
            <w:pPr>
              <w:pStyle w:val="Heading1"/>
              <w:jc w:val="left"/>
              <w:outlineLvl w:val="0"/>
              <w:rPr>
                <w:sz w:val="24"/>
                <w:szCs w:val="24"/>
              </w:rPr>
            </w:pPr>
            <w:r w:rsidRPr="00DC0F74">
              <w:rPr>
                <w:sz w:val="24"/>
                <w:szCs w:val="24"/>
              </w:rPr>
              <w:t xml:space="preserve">     Objective</w:t>
            </w:r>
          </w:p>
        </w:tc>
        <w:tc>
          <w:tcPr>
            <w:tcW w:w="484" w:type="dxa"/>
          </w:tcPr>
          <w:p w:rsidR="00A155D1" w:rsidRPr="00DC0F74" w:rsidRDefault="00A155D1" w:rsidP="002A53B9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</w:tcPr>
          <w:sdt>
            <w:sdtPr>
              <w:rPr>
                <w:rFonts w:asciiTheme="minorHAnsi" w:eastAsiaTheme="minorHAnsi" w:hAnsiTheme="minorHAnsi" w:cstheme="minorBidi"/>
                <w:b/>
                <w:bCs/>
                <w:caps/>
                <w:color w:val="595959" w:themeColor="text1" w:themeTint="A6"/>
                <w:kern w:val="20"/>
                <w:sz w:val="20"/>
                <w:szCs w:val="20"/>
                <w:lang w:eastAsia="ja-JP"/>
                <w14:ligatures w14:val="standardContextual"/>
              </w:rPr>
              <w:id w:val="1582868477"/>
              <w:placeholder>
                <w:docPart w:val="1535B73FF80C49E1AD5428CB117A28BE"/>
              </w:placeholder>
            </w:sdtPr>
            <w:sdtEndPr>
              <w:rPr>
                <w:kern w:val="0"/>
                <w:sz w:val="24"/>
                <w:szCs w:val="24"/>
                <w:lang w:eastAsia="en-US"/>
                <w14:ligatures w14:val="none"/>
              </w:rPr>
            </w:sdtEndPr>
            <w:sdtContent>
              <w:p w:rsidR="00A155D1" w:rsidRPr="00DC0F74" w:rsidRDefault="008400CD" w:rsidP="000B040E">
                <w:pPr>
                  <w:pStyle w:val="NormalWeb"/>
                  <w:rPr>
                    <w:rFonts w:asciiTheme="minorHAnsi" w:eastAsiaTheme="minorHAnsi" w:hAnsiTheme="minorHAnsi" w:cstheme="minorBidi"/>
                    <w:b/>
                    <w:bCs/>
                    <w:caps/>
                    <w:color w:val="595959" w:themeColor="text1" w:themeTint="A6"/>
                  </w:rPr>
                </w:pPr>
                <w:r>
                  <w:rPr>
                    <w:rFonts w:asciiTheme="minorHAnsi" w:hAnsiTheme="minorHAnsi"/>
                    <w:color w:val="595959" w:themeColor="text1" w:themeTint="A6"/>
                  </w:rPr>
                  <w:t>My business studies have improved my knowledge in international business, marketing and sales. Thus, I am ap</w:t>
                </w:r>
                <w:r w:rsidR="00B631D2">
                  <w:rPr>
                    <w:rFonts w:asciiTheme="minorHAnsi" w:hAnsiTheme="minorHAnsi"/>
                    <w:color w:val="595959" w:themeColor="text1" w:themeTint="A6"/>
                  </w:rPr>
                  <w:t>plying to your esteemed company</w:t>
                </w:r>
                <w:r w:rsidR="0050253E">
                  <w:rPr>
                    <w:rFonts w:asciiTheme="minorHAnsi" w:hAnsiTheme="minorHAnsi"/>
                    <w:color w:val="595959" w:themeColor="text1" w:themeTint="A6"/>
                  </w:rPr>
                  <w:t>,</w:t>
                </w:r>
                <w:r>
                  <w:rPr>
                    <w:rFonts w:asciiTheme="minorHAnsi" w:hAnsiTheme="minorHAnsi"/>
                    <w:color w:val="595959" w:themeColor="text1" w:themeTint="A6"/>
                  </w:rPr>
                  <w:t xml:space="preserve"> as I am positive that it is the best place for me to </w:t>
                </w:r>
                <w:r w:rsidR="000B040E">
                  <w:rPr>
                    <w:rFonts w:asciiTheme="minorHAnsi" w:hAnsiTheme="minorHAnsi"/>
                    <w:color w:val="595959" w:themeColor="text1" w:themeTint="A6"/>
                  </w:rPr>
                  <w:t>practice</w:t>
                </w:r>
                <w:r>
                  <w:rPr>
                    <w:rFonts w:asciiTheme="minorHAnsi" w:hAnsiTheme="minorHAnsi"/>
                    <w:color w:val="595959" w:themeColor="text1" w:themeTint="A6"/>
                  </w:rPr>
                  <w:t xml:space="preserve"> my knowledge and build my career.</w:t>
                </w:r>
              </w:p>
            </w:sdtContent>
          </w:sdt>
        </w:tc>
      </w:tr>
      <w:tr w:rsidR="008400CD" w:rsidRPr="00DC0F74" w:rsidTr="004E04E1">
        <w:trPr>
          <w:trHeight w:val="2816"/>
        </w:trPr>
        <w:tc>
          <w:tcPr>
            <w:tcW w:w="1856" w:type="dxa"/>
            <w:tcBorders>
              <w:bottom w:val="nil"/>
            </w:tcBorders>
          </w:tcPr>
          <w:p w:rsidR="008400CD" w:rsidRPr="00DC0F74" w:rsidRDefault="008400CD" w:rsidP="008400CD">
            <w:pPr>
              <w:pStyle w:val="Heading1"/>
              <w:jc w:val="left"/>
              <w:outlineLvl w:val="0"/>
              <w:rPr>
                <w:sz w:val="24"/>
                <w:szCs w:val="24"/>
              </w:rPr>
            </w:pPr>
            <w:r w:rsidRPr="00DC0F74">
              <w:rPr>
                <w:sz w:val="24"/>
                <w:szCs w:val="24"/>
              </w:rPr>
              <w:t xml:space="preserve">    Experience</w:t>
            </w:r>
          </w:p>
        </w:tc>
        <w:tc>
          <w:tcPr>
            <w:tcW w:w="484" w:type="dxa"/>
            <w:tcBorders>
              <w:bottom w:val="nil"/>
            </w:tcBorders>
          </w:tcPr>
          <w:p w:rsidR="008400CD" w:rsidRPr="00DC0F74" w:rsidRDefault="008400CD" w:rsidP="008400CD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nil"/>
            </w:tcBorders>
            <w:shd w:val="clear" w:color="auto" w:fill="FFFFFF" w:themeFill="background1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1436861535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1608077977"/>
                  <w:placeholder>
                    <w:docPart w:val="6BB375474A4F43E6B944F1BCEDF5237B"/>
                  </w:placeholder>
                </w:sdtPr>
                <w:sdtEndPr>
                  <w:rPr>
                    <w:sz w:val="20"/>
                    <w:szCs w:val="20"/>
                  </w:rPr>
                </w:sdtEndPr>
                <w:sdtContent>
                  <w:p w:rsidR="008400CD" w:rsidRPr="001864A7" w:rsidRDefault="008400CD" w:rsidP="008400CD">
                    <w:pPr>
                      <w:pStyle w:val="Heading2"/>
                      <w:outlineLvl w:val="1"/>
                      <w:rPr>
                        <w:sz w:val="24"/>
                        <w:szCs w:val="24"/>
                      </w:rPr>
                    </w:pPr>
                    <w:r w:rsidRPr="001864A7">
                      <w:rPr>
                        <w:sz w:val="24"/>
                        <w:szCs w:val="24"/>
                      </w:rPr>
                      <w:t>membership consultant, the gym by mikesport zalka</w:t>
                    </w:r>
                  </w:p>
                  <w:p w:rsidR="008400CD" w:rsidRPr="001864A7" w:rsidRDefault="008400CD" w:rsidP="008400CD">
                    <w:pPr>
                      <w:pStyle w:val="ResumeText"/>
                      <w:rPr>
                        <w:sz w:val="24"/>
                        <w:szCs w:val="24"/>
                      </w:rPr>
                    </w:pPr>
                    <w:r w:rsidRPr="001864A7">
                      <w:rPr>
                        <w:sz w:val="24"/>
                        <w:szCs w:val="24"/>
                      </w:rPr>
                      <w:t xml:space="preserve">25/10/2015 till present </w:t>
                    </w:r>
                  </w:p>
                  <w:p w:rsidR="008400CD" w:rsidRPr="001864A7" w:rsidRDefault="008400CD" w:rsidP="008400CD">
                    <w:pPr>
                      <w:rPr>
                        <w:sz w:val="24"/>
                        <w:szCs w:val="24"/>
                      </w:rPr>
                    </w:pPr>
                    <w:r w:rsidRPr="001864A7">
                      <w:rPr>
                        <w:sz w:val="24"/>
                        <w:szCs w:val="24"/>
                      </w:rPr>
                      <w:t>Main responsibilities:</w:t>
                    </w:r>
                  </w:p>
                  <w:p w:rsidR="008400CD" w:rsidRPr="001864A7" w:rsidRDefault="008400CD" w:rsidP="008400CD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rFonts w:eastAsiaTheme="minorEastAsia"/>
                        <w:sz w:val="24"/>
                        <w:szCs w:val="24"/>
                      </w:rPr>
                    </w:pPr>
                    <w:r w:rsidRPr="001864A7">
                      <w:rPr>
                        <w:sz w:val="24"/>
                        <w:szCs w:val="24"/>
                      </w:rPr>
                      <w:t>Telesales</w:t>
                    </w:r>
                  </w:p>
                  <w:p w:rsidR="008400CD" w:rsidRPr="001864A7" w:rsidRDefault="008400CD" w:rsidP="008400CD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rFonts w:eastAsiaTheme="minorEastAsia"/>
                        <w:sz w:val="24"/>
                        <w:szCs w:val="24"/>
                      </w:rPr>
                    </w:pPr>
                    <w:r w:rsidRPr="001864A7">
                      <w:rPr>
                        <w:sz w:val="24"/>
                        <w:szCs w:val="24"/>
                      </w:rPr>
                      <w:t xml:space="preserve"> Collect data to attract customers </w:t>
                    </w:r>
                  </w:p>
                  <w:p w:rsidR="008400CD" w:rsidRPr="001864A7" w:rsidRDefault="008400CD" w:rsidP="008400CD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rFonts w:eastAsiaTheme="minorEastAsia"/>
                        <w:sz w:val="24"/>
                        <w:szCs w:val="24"/>
                      </w:rPr>
                    </w:pPr>
                    <w:r w:rsidRPr="001864A7">
                      <w:rPr>
                        <w:sz w:val="24"/>
                        <w:szCs w:val="24"/>
                      </w:rPr>
                      <w:t xml:space="preserve">Conduct an introductory tour upon arrival </w:t>
                    </w:r>
                  </w:p>
                  <w:p w:rsidR="008400CD" w:rsidRPr="001864A7" w:rsidRDefault="008400CD" w:rsidP="008400CD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rFonts w:eastAsiaTheme="minorEastAsia"/>
                        <w:sz w:val="24"/>
                        <w:szCs w:val="24"/>
                      </w:rPr>
                    </w:pPr>
                    <w:r w:rsidRPr="001864A7">
                      <w:rPr>
                        <w:sz w:val="24"/>
                        <w:szCs w:val="24"/>
                      </w:rPr>
                      <w:t>Negotiate membership signing</w:t>
                    </w:r>
                  </w:p>
                </w:sdtContent>
              </w:sdt>
              <w:p w:rsidR="00C46DDB" w:rsidRPr="001864A7" w:rsidRDefault="00C46DDB" w:rsidP="00C46DDB">
                <w:pPr>
                  <w:pStyle w:val="Heading2"/>
                  <w:outlineLvl w:val="1"/>
                  <w:rPr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 xml:space="preserve">Sales assistant, aldo le mall dbayeh </w:t>
                </w:r>
              </w:p>
              <w:p w:rsidR="00C46DDB" w:rsidRPr="001864A7" w:rsidRDefault="00546302" w:rsidP="00C46DDB">
                <w:pPr>
                  <w:pStyle w:val="ResumeText"/>
                  <w:rPr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>1/</w:t>
                </w:r>
                <w:r w:rsidR="001864A7" w:rsidRPr="001864A7">
                  <w:rPr>
                    <w:sz w:val="24"/>
                    <w:szCs w:val="24"/>
                  </w:rPr>
                  <w:t>0</w:t>
                </w:r>
                <w:r w:rsidRPr="001864A7">
                  <w:rPr>
                    <w:sz w:val="24"/>
                    <w:szCs w:val="24"/>
                  </w:rPr>
                  <w:t>3/2015 till 30</w:t>
                </w:r>
                <w:r w:rsidR="00C46DDB" w:rsidRPr="001864A7">
                  <w:rPr>
                    <w:sz w:val="24"/>
                    <w:szCs w:val="24"/>
                  </w:rPr>
                  <w:t>/</w:t>
                </w:r>
                <w:r w:rsidR="001864A7" w:rsidRPr="001864A7">
                  <w:rPr>
                    <w:sz w:val="24"/>
                    <w:szCs w:val="24"/>
                  </w:rPr>
                  <w:t>0</w:t>
                </w:r>
                <w:r w:rsidR="00C46DDB" w:rsidRPr="001864A7">
                  <w:rPr>
                    <w:sz w:val="24"/>
                    <w:szCs w:val="24"/>
                  </w:rPr>
                  <w:t>9/2015</w:t>
                </w:r>
              </w:p>
              <w:p w:rsidR="00C46DDB" w:rsidRPr="001864A7" w:rsidRDefault="00C46DDB" w:rsidP="00C46DDB">
                <w:pPr>
                  <w:rPr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>Main responsibilities:</w:t>
                </w:r>
              </w:p>
              <w:p w:rsidR="00524623" w:rsidRPr="001864A7" w:rsidRDefault="00C46DDB" w:rsidP="007A27F6">
                <w:pPr>
                  <w:pStyle w:val="ListParagraph"/>
                  <w:numPr>
                    <w:ilvl w:val="0"/>
                    <w:numId w:val="2"/>
                  </w:numPr>
                  <w:rPr>
                    <w:rFonts w:eastAsiaTheme="minorEastAsia" w:cstheme="majorHAnsi"/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 xml:space="preserve">Help customers </w:t>
                </w:r>
                <w:r w:rsidR="00524623" w:rsidRPr="001864A7">
                  <w:rPr>
                    <w:sz w:val="24"/>
                    <w:szCs w:val="24"/>
                  </w:rPr>
                  <w:t>while</w:t>
                </w:r>
                <w:r w:rsidRPr="001864A7">
                  <w:rPr>
                    <w:sz w:val="24"/>
                    <w:szCs w:val="24"/>
                  </w:rPr>
                  <w:t xml:space="preserve"> buy</w:t>
                </w:r>
                <w:r w:rsidR="00524623" w:rsidRPr="001864A7">
                  <w:rPr>
                    <w:sz w:val="24"/>
                    <w:szCs w:val="24"/>
                  </w:rPr>
                  <w:t>ing</w:t>
                </w:r>
                <w:r w:rsidRPr="001864A7">
                  <w:rPr>
                    <w:sz w:val="24"/>
                    <w:szCs w:val="24"/>
                  </w:rPr>
                  <w:t xml:space="preserve"> using the sales techni</w:t>
                </w:r>
                <w:r w:rsidR="00524623" w:rsidRPr="001864A7">
                  <w:rPr>
                    <w:sz w:val="24"/>
                    <w:szCs w:val="24"/>
                  </w:rPr>
                  <w:t>ques (upselling, cross selling</w:t>
                </w:r>
                <w:r w:rsidRPr="001864A7">
                  <w:rPr>
                    <w:sz w:val="24"/>
                    <w:szCs w:val="24"/>
                  </w:rPr>
                  <w:t xml:space="preserve">…) </w:t>
                </w:r>
              </w:p>
              <w:p w:rsidR="00524623" w:rsidRPr="001864A7" w:rsidRDefault="002F0C69" w:rsidP="007A27F6">
                <w:pPr>
                  <w:pStyle w:val="ListParagraph"/>
                  <w:numPr>
                    <w:ilvl w:val="0"/>
                    <w:numId w:val="2"/>
                  </w:numPr>
                  <w:rPr>
                    <w:rFonts w:eastAsiaTheme="minorEastAsia" w:cstheme="majorHAnsi"/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>Practice</w:t>
                </w:r>
                <w:r w:rsidR="00C46DDB" w:rsidRPr="001864A7">
                  <w:rPr>
                    <w:sz w:val="24"/>
                    <w:szCs w:val="24"/>
                  </w:rPr>
                  <w:t xml:space="preserve"> visual merchandising  </w:t>
                </w:r>
              </w:p>
              <w:p w:rsidR="008400CD" w:rsidRPr="001864A7" w:rsidRDefault="008400CD" w:rsidP="00524623">
                <w:pPr>
                  <w:pStyle w:val="Heading2"/>
                  <w:outlineLvl w:val="1"/>
                  <w:rPr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>SALES ASSISTANT, SPORTS EXPERTS KASLIK</w:t>
                </w:r>
              </w:p>
              <w:p w:rsidR="008400CD" w:rsidRPr="001864A7" w:rsidRDefault="00546302" w:rsidP="008400CD">
                <w:pPr>
                  <w:rPr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>10/</w:t>
                </w:r>
                <w:r w:rsidR="001864A7" w:rsidRPr="001864A7">
                  <w:rPr>
                    <w:sz w:val="24"/>
                    <w:szCs w:val="24"/>
                  </w:rPr>
                  <w:t>0</w:t>
                </w:r>
                <w:r w:rsidRPr="001864A7">
                  <w:rPr>
                    <w:sz w:val="24"/>
                    <w:szCs w:val="24"/>
                  </w:rPr>
                  <w:t>9/2014 till 28</w:t>
                </w:r>
                <w:r w:rsidR="008400CD" w:rsidRPr="001864A7">
                  <w:rPr>
                    <w:sz w:val="24"/>
                    <w:szCs w:val="24"/>
                  </w:rPr>
                  <w:t>/</w:t>
                </w:r>
                <w:r w:rsidR="001864A7" w:rsidRPr="001864A7">
                  <w:rPr>
                    <w:sz w:val="24"/>
                    <w:szCs w:val="24"/>
                  </w:rPr>
                  <w:t>0</w:t>
                </w:r>
                <w:r w:rsidR="008400CD" w:rsidRPr="001864A7">
                  <w:rPr>
                    <w:sz w:val="24"/>
                    <w:szCs w:val="24"/>
                  </w:rPr>
                  <w:t>2/2015</w:t>
                </w:r>
              </w:p>
              <w:p w:rsidR="006C22E2" w:rsidRPr="001864A7" w:rsidRDefault="006C22E2" w:rsidP="008400CD">
                <w:pPr>
                  <w:rPr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>Main responsibilities:</w:t>
                </w:r>
              </w:p>
              <w:p w:rsidR="002F0C69" w:rsidRPr="001864A7" w:rsidRDefault="002F0C69" w:rsidP="002F0C69">
                <w:pPr>
                  <w:pStyle w:val="ListParagraph"/>
                  <w:numPr>
                    <w:ilvl w:val="0"/>
                    <w:numId w:val="2"/>
                  </w:numPr>
                  <w:rPr>
                    <w:rFonts w:eastAsiaTheme="minorEastAsia" w:cstheme="majorHAnsi"/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 xml:space="preserve">Help customers while buying using the sales techniques (upselling, cross selling…) </w:t>
                </w:r>
              </w:p>
              <w:p w:rsidR="002F0C69" w:rsidRPr="001864A7" w:rsidRDefault="002F0C69" w:rsidP="002F0C69">
                <w:pPr>
                  <w:pStyle w:val="ListParagraph"/>
                  <w:numPr>
                    <w:ilvl w:val="0"/>
                    <w:numId w:val="2"/>
                  </w:numPr>
                  <w:rPr>
                    <w:rFonts w:eastAsiaTheme="minorEastAsia" w:cstheme="majorHAnsi"/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 xml:space="preserve">Practice visual merchandising  </w:t>
                </w:r>
              </w:p>
              <w:p w:rsidR="001864A7" w:rsidRPr="001864A7" w:rsidRDefault="001864A7" w:rsidP="001864A7">
                <w:pPr>
                  <w:pStyle w:val="Heading2"/>
                  <w:outlineLvl w:val="1"/>
                  <w:rPr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lastRenderedPageBreak/>
                  <w:t>Waiter, zaatar w zeit jbeil</w:t>
                </w:r>
              </w:p>
              <w:p w:rsidR="001864A7" w:rsidRPr="001864A7" w:rsidRDefault="00C82910" w:rsidP="001864A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15/01/2013 till 01/09/2014</w:t>
                </w:r>
                <w:bookmarkStart w:id="0" w:name="_GoBack"/>
                <w:bookmarkEnd w:id="0"/>
              </w:p>
              <w:p w:rsidR="001864A7" w:rsidRPr="001864A7" w:rsidRDefault="001864A7" w:rsidP="001864A7">
                <w:pPr>
                  <w:rPr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>Main responsibilities:</w:t>
                </w:r>
              </w:p>
              <w:p w:rsidR="001864A7" w:rsidRPr="001864A7" w:rsidRDefault="001864A7" w:rsidP="001864A7">
                <w:pPr>
                  <w:pStyle w:val="ListParagraph"/>
                  <w:numPr>
                    <w:ilvl w:val="0"/>
                    <w:numId w:val="2"/>
                  </w:numPr>
                  <w:rPr>
                    <w:rFonts w:eastAsiaTheme="minorEastAsia" w:cstheme="majorHAnsi"/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>Taking orders</w:t>
                </w:r>
              </w:p>
              <w:p w:rsidR="001864A7" w:rsidRPr="001864A7" w:rsidRDefault="001864A7" w:rsidP="001864A7">
                <w:pPr>
                  <w:pStyle w:val="ListParagraph"/>
                  <w:numPr>
                    <w:ilvl w:val="0"/>
                    <w:numId w:val="2"/>
                  </w:numPr>
                  <w:rPr>
                    <w:rFonts w:eastAsiaTheme="minorEastAsia" w:cstheme="majorHAnsi"/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>Serve customers</w:t>
                </w:r>
              </w:p>
              <w:p w:rsidR="001864A7" w:rsidRPr="001864A7" w:rsidRDefault="001864A7" w:rsidP="001864A7">
                <w:pPr>
                  <w:pStyle w:val="ListParagraph"/>
                  <w:numPr>
                    <w:ilvl w:val="0"/>
                    <w:numId w:val="2"/>
                  </w:numPr>
                  <w:rPr>
                    <w:rFonts w:eastAsiaTheme="minorEastAsia" w:cstheme="majorHAnsi"/>
                    <w:sz w:val="24"/>
                    <w:szCs w:val="24"/>
                  </w:rPr>
                </w:pPr>
                <w:r w:rsidRPr="001864A7">
                  <w:rPr>
                    <w:sz w:val="24"/>
                    <w:szCs w:val="24"/>
                  </w:rPr>
                  <w:t xml:space="preserve">Upselling </w:t>
                </w:r>
              </w:p>
              <w:p w:rsidR="008400CD" w:rsidRPr="001864A7" w:rsidRDefault="007A3F9F" w:rsidP="008400CD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4E04E1" w:rsidRPr="00DC0F74" w:rsidTr="006D7985">
        <w:trPr>
          <w:trHeight w:val="16"/>
        </w:trPr>
        <w:tc>
          <w:tcPr>
            <w:tcW w:w="9225" w:type="dxa"/>
            <w:gridSpan w:val="3"/>
            <w:tcBorders>
              <w:top w:val="nil"/>
            </w:tcBorders>
          </w:tcPr>
          <w:p w:rsidR="004E04E1" w:rsidRPr="00DC0F74" w:rsidRDefault="004E04E1" w:rsidP="008400CD">
            <w:pPr>
              <w:rPr>
                <w:sz w:val="24"/>
                <w:szCs w:val="24"/>
              </w:rPr>
            </w:pPr>
          </w:p>
        </w:tc>
      </w:tr>
      <w:tr w:rsidR="008400CD" w:rsidRPr="00DC0F74" w:rsidTr="00A55A04">
        <w:trPr>
          <w:trHeight w:val="926"/>
        </w:trPr>
        <w:tc>
          <w:tcPr>
            <w:tcW w:w="1856" w:type="dxa"/>
          </w:tcPr>
          <w:p w:rsidR="008400CD" w:rsidRPr="00DC0F74" w:rsidRDefault="008400CD" w:rsidP="008400CD">
            <w:pPr>
              <w:pStyle w:val="Heading1"/>
              <w:jc w:val="left"/>
              <w:outlineLvl w:val="0"/>
              <w:rPr>
                <w:sz w:val="24"/>
                <w:szCs w:val="24"/>
              </w:rPr>
            </w:pPr>
            <w:r w:rsidRPr="00DC0F74">
              <w:rPr>
                <w:sz w:val="24"/>
                <w:szCs w:val="24"/>
              </w:rPr>
              <w:t xml:space="preserve">    Education</w:t>
            </w:r>
          </w:p>
        </w:tc>
        <w:tc>
          <w:tcPr>
            <w:tcW w:w="484" w:type="dxa"/>
          </w:tcPr>
          <w:p w:rsidR="008400CD" w:rsidRPr="00DC0F74" w:rsidRDefault="008400CD" w:rsidP="008400CD">
            <w:pPr>
              <w:rPr>
                <w:sz w:val="24"/>
                <w:szCs w:val="24"/>
              </w:rPr>
            </w:pPr>
          </w:p>
        </w:tc>
        <w:tc>
          <w:tcPr>
            <w:tcW w:w="6885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69176535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1126388115"/>
                  <w:placeholder>
                    <w:docPart w:val="FE2869A2FF204C1FB91261A091B4A5F3"/>
                  </w:placeholder>
                </w:sdtPr>
                <w:sdtEndPr/>
                <w:sdtContent>
                  <w:p w:rsidR="00E57A9C" w:rsidRPr="00402DA7" w:rsidRDefault="00E57A9C" w:rsidP="00402DA7">
                    <w:pPr>
                      <w:pStyle w:val="Heading2"/>
                      <w:outlineLvl w:val="1"/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</w:pPr>
                    <w:r w:rsidRPr="00E57A9C">
                      <w:rPr>
                        <w:sz w:val="24"/>
                        <w:szCs w:val="24"/>
                      </w:rPr>
                      <w:t>ARTS, SCIENCES &amp; TECHNOLOGY UNIVERSITY IN LEBANON</w:t>
                    </w:r>
                    <w:r>
                      <w:rPr>
                        <w:sz w:val="24"/>
                        <w:szCs w:val="24"/>
                      </w:rPr>
                      <w:t xml:space="preserve"> (AUL)</w:t>
                    </w:r>
                    <w:r w:rsidRPr="00E57A9C">
                      <w:rPr>
                        <w:sz w:val="24"/>
                        <w:szCs w:val="24"/>
                      </w:rPr>
                      <w:t xml:space="preserve"> KASLIK</w:t>
                    </w:r>
                  </w:p>
                  <w:p w:rsidR="00E57A9C" w:rsidRPr="00E57A9C" w:rsidRDefault="00E57A9C" w:rsidP="00402DA7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2013 till present</w:t>
                    </w:r>
                  </w:p>
                  <w:p w:rsidR="00E57A9C" w:rsidRPr="00E57A9C" w:rsidRDefault="003A43F1" w:rsidP="003A43F1">
                    <w:pPr>
                      <w:pStyle w:val="Heading2"/>
                      <w:outlineLvl w:val="1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BA in</w:t>
                    </w:r>
                    <w:r w:rsidRPr="00E57A9C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Marketing</w:t>
                    </w: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 xml:space="preserve"> and Advertising</w:t>
                    </w:r>
                  </w:p>
                  <w:p w:rsidR="00E57A9C" w:rsidRPr="00E57A9C" w:rsidRDefault="00E57A9C" w:rsidP="00E57A9C">
                    <w:pPr>
                      <w:rPr>
                        <w:sz w:val="24"/>
                        <w:szCs w:val="24"/>
                      </w:rPr>
                    </w:pPr>
                    <w:r w:rsidRPr="00E57A9C">
                      <w:rPr>
                        <w:sz w:val="24"/>
                        <w:szCs w:val="24"/>
                      </w:rPr>
                      <w:t>Expected to graduate September 2017</w:t>
                    </w:r>
                  </w:p>
                  <w:p w:rsidR="00E57A9C" w:rsidRDefault="00E57A9C" w:rsidP="00E57A9C">
                    <w:pPr>
                      <w:pStyle w:val="Heading2"/>
                      <w:outlineLvl w:val="1"/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</w:pPr>
                    <w:r w:rsidRPr="00DC0F74"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  <w:t>JBEIL</w:t>
                    </w:r>
                    <w:r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  <w:t xml:space="preserve"> OFFICIAL </w:t>
                    </w:r>
                    <w:r w:rsidRPr="00DC0F74"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  <w:t xml:space="preserve">HIGH SCHOOL </w:t>
                    </w:r>
                  </w:p>
                  <w:p w:rsidR="00E57A9C" w:rsidRPr="00E57A9C" w:rsidRDefault="00E57A9C" w:rsidP="00E57A9C">
                    <w:pPr>
                      <w:pStyle w:val="Heading2"/>
                      <w:outlineLvl w:val="1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t>June 2013</w:t>
                    </w:r>
                  </w:p>
                  <w:p w:rsidR="008400CD" w:rsidRPr="00DC0F74" w:rsidRDefault="00E57A9C" w:rsidP="00E57A9C">
                    <w:pPr>
                      <w:rPr>
                        <w:sz w:val="24"/>
                        <w:szCs w:val="24"/>
                      </w:rPr>
                    </w:pPr>
                    <w:r w:rsidRPr="00E57A9C">
                      <w:rPr>
                        <w:sz w:val="24"/>
                        <w:szCs w:val="24"/>
                      </w:rPr>
                      <w:t>Leban</w:t>
                    </w:r>
                    <w:r>
                      <w:rPr>
                        <w:sz w:val="24"/>
                        <w:szCs w:val="24"/>
                      </w:rPr>
                      <w:t>ese Baccalaureates-</w:t>
                    </w:r>
                    <w:r w:rsidR="003A43F1">
                      <w:rPr>
                        <w:sz w:val="24"/>
                        <w:szCs w:val="24"/>
                      </w:rPr>
                      <w:t>Sociology Economy</w:t>
                    </w:r>
                  </w:p>
                </w:sdtContent>
              </w:sdt>
            </w:sdtContent>
          </w:sdt>
        </w:tc>
      </w:tr>
      <w:tr w:rsidR="008400CD" w:rsidRPr="00DC0F74" w:rsidTr="00A55A04">
        <w:trPr>
          <w:trHeight w:val="3014"/>
        </w:trPr>
        <w:tc>
          <w:tcPr>
            <w:tcW w:w="1856" w:type="dxa"/>
          </w:tcPr>
          <w:p w:rsidR="008400CD" w:rsidRPr="00DC0F74" w:rsidRDefault="008400CD" w:rsidP="00402DA7">
            <w:pPr>
              <w:pStyle w:val="Heading1"/>
              <w:jc w:val="left"/>
              <w:outlineLvl w:val="0"/>
              <w:rPr>
                <w:sz w:val="24"/>
                <w:szCs w:val="24"/>
              </w:rPr>
            </w:pPr>
            <w:r w:rsidRPr="00DC0F74">
              <w:rPr>
                <w:sz w:val="24"/>
                <w:szCs w:val="24"/>
              </w:rPr>
              <w:t xml:space="preserve">    </w:t>
            </w:r>
            <w:r w:rsidR="00402DA7">
              <w:rPr>
                <w:sz w:val="24"/>
                <w:szCs w:val="24"/>
              </w:rPr>
              <w:t>skills</w:t>
            </w:r>
          </w:p>
        </w:tc>
        <w:tc>
          <w:tcPr>
            <w:tcW w:w="484" w:type="dxa"/>
          </w:tcPr>
          <w:p w:rsidR="008400CD" w:rsidRPr="00DC0F74" w:rsidRDefault="008400CD" w:rsidP="008400C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885" w:type="dxa"/>
          </w:tcPr>
          <w:sdt>
            <w:sdtPr>
              <w:rPr>
                <w:rFonts w:asciiTheme="minorHAnsi" w:eastAsiaTheme="minorEastAsia" w:hAnsiTheme="minorHAnsi" w:cstheme="majorHAns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90166145"/>
              <w:placeholder>
                <w:docPart w:val="E65634BC5C4344759004CD0C07C9F655"/>
              </w:placeholder>
            </w:sdtPr>
            <w:sdtEndPr/>
            <w:sdtContent>
              <w:sdt>
                <w:sdtPr>
                  <w:rPr>
                    <w:rFonts w:asciiTheme="minorHAnsi" w:eastAsiaTheme="minorEastAsia" w:hAnsiTheme="minorHAnsi" w:cstheme="majorHAns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206566017"/>
                </w:sdtPr>
                <w:sdtEndPr/>
                <w:sdtContent>
                  <w:p w:rsidR="00402DA7" w:rsidRPr="00402DA7" w:rsidRDefault="00402DA7" w:rsidP="008400CD">
                    <w:pPr>
                      <w:pStyle w:val="Heading2"/>
                      <w:outlineLvl w:val="1"/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</w:pPr>
                    <w:r w:rsidRPr="00402DA7"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  <w:t>LANGUAGE SKILLS</w:t>
                    </w:r>
                  </w:p>
                  <w:p w:rsidR="008400CD" w:rsidRPr="00402DA7" w:rsidRDefault="00402DA7" w:rsidP="00402DA7">
                    <w:pPr>
                      <w:rPr>
                        <w:rFonts w:asciiTheme="majorHAnsi" w:eastAsiaTheme="minorEastAsia" w:hAnsiTheme="majorHAnsi" w:cstheme="majorHAnsi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</w:pPr>
                    <w:r w:rsidRPr="00402DA7">
                      <w:rPr>
                        <w:sz w:val="24"/>
                        <w:szCs w:val="24"/>
                      </w:rPr>
                      <w:t xml:space="preserve">Fluent in English </w:t>
                    </w:r>
                    <w:r>
                      <w:rPr>
                        <w:sz w:val="24"/>
                        <w:szCs w:val="24"/>
                      </w:rPr>
                      <w:t xml:space="preserve">and </w:t>
                    </w:r>
                    <w:r w:rsidRPr="00402DA7">
                      <w:rPr>
                        <w:sz w:val="24"/>
                        <w:szCs w:val="24"/>
                      </w:rPr>
                      <w:t xml:space="preserve">Arabic </w:t>
                    </w:r>
                    <w:r>
                      <w:rPr>
                        <w:sz w:val="24"/>
                        <w:szCs w:val="24"/>
                      </w:rPr>
                      <w:t>but Fair in</w:t>
                    </w:r>
                    <w:r w:rsidRPr="00402DA7">
                      <w:rPr>
                        <w:sz w:val="24"/>
                        <w:szCs w:val="24"/>
                      </w:rPr>
                      <w:t xml:space="preserve"> French</w:t>
                    </w:r>
                    <w:r w:rsidR="008400CD" w:rsidRPr="00402DA7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402DA7" w:rsidRDefault="00402DA7" w:rsidP="00402DA7">
                    <w:pPr>
                      <w:pStyle w:val="Heading2"/>
                      <w:outlineLvl w:val="1"/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</w:pPr>
                    <w:r w:rsidRPr="00402DA7"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  <w:t>COMPUTER SKILLS</w:t>
                    </w:r>
                  </w:p>
                  <w:p w:rsidR="00402DA7" w:rsidRPr="00402DA7" w:rsidRDefault="00402DA7" w:rsidP="00402DA7">
                    <w:pPr>
                      <w:rPr>
                        <w:sz w:val="24"/>
                        <w:szCs w:val="24"/>
                      </w:rPr>
                    </w:pPr>
                    <w:r w:rsidRPr="00402DA7">
                      <w:rPr>
                        <w:sz w:val="24"/>
                        <w:szCs w:val="24"/>
                      </w:rPr>
                      <w:t>Microsoft Office (Excel, Word and Power Point)</w:t>
                    </w:r>
                  </w:p>
                  <w:p w:rsidR="00402DA7" w:rsidRDefault="00402DA7" w:rsidP="00402DA7">
                    <w:pPr>
                      <w:pStyle w:val="Heading2"/>
                      <w:outlineLvl w:val="1"/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</w:pPr>
                    <w:r w:rsidRPr="00402DA7"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  <w:t>PERSONAL SKILLS</w:t>
                    </w:r>
                  </w:p>
                  <w:p w:rsidR="008400CD" w:rsidRPr="00402DA7" w:rsidRDefault="00402DA7" w:rsidP="008400CD">
                    <w:pPr>
                      <w:rPr>
                        <w:rFonts w:asciiTheme="majorHAnsi" w:eastAsiaTheme="minorEastAsia" w:hAnsiTheme="majorHAnsi" w:cstheme="majorHAnsi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</w:pPr>
                    <w:r w:rsidRPr="00402DA7">
                      <w:rPr>
                        <w:sz w:val="24"/>
                        <w:szCs w:val="24"/>
                      </w:rPr>
                      <w:t>Direct Sales, Telesales, Working under pressure, Working in team, Multitasking</w:t>
                    </w:r>
                  </w:p>
                </w:sdtContent>
              </w:sdt>
            </w:sdtContent>
          </w:sdt>
        </w:tc>
      </w:tr>
      <w:tr w:rsidR="00B11B00" w:rsidRPr="00402DA7" w:rsidTr="00A55A04">
        <w:trPr>
          <w:trHeight w:val="3014"/>
        </w:trPr>
        <w:tc>
          <w:tcPr>
            <w:tcW w:w="1856" w:type="dxa"/>
          </w:tcPr>
          <w:p w:rsidR="005E0802" w:rsidRDefault="00B11B00" w:rsidP="005E0802">
            <w:pPr>
              <w:pStyle w:val="Heading1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extracurricular activities </w:t>
            </w:r>
          </w:p>
          <w:p w:rsidR="00A55A04" w:rsidRPr="00A55A04" w:rsidRDefault="00A55A04" w:rsidP="00A55A04">
            <w:pPr>
              <w:pStyle w:val="Heading1"/>
              <w:jc w:val="left"/>
              <w:outlineLvl w:val="0"/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  <w:sz w:val="24"/>
                <w:szCs w:val="24"/>
              </w:rPr>
            </w:pPr>
          </w:p>
          <w:p w:rsidR="00A55A04" w:rsidRPr="00A55A04" w:rsidRDefault="00A55A04" w:rsidP="00A55A04">
            <w:pPr>
              <w:pStyle w:val="Heading1"/>
              <w:jc w:val="left"/>
              <w:outlineLvl w:val="0"/>
              <w:rPr>
                <w:sz w:val="24"/>
                <w:szCs w:val="24"/>
              </w:rPr>
            </w:pPr>
            <w:r w:rsidRPr="00A55A04">
              <w:rPr>
                <w:sz w:val="24"/>
                <w:szCs w:val="24"/>
              </w:rPr>
              <w:t xml:space="preserve">References                         </w:t>
            </w:r>
          </w:p>
          <w:p w:rsidR="005E0802" w:rsidRPr="005E0802" w:rsidRDefault="005E0802" w:rsidP="005E0802">
            <w:r>
              <w:t xml:space="preserve">                                  </w:t>
            </w:r>
          </w:p>
          <w:p w:rsidR="005E0802" w:rsidRDefault="005E0802" w:rsidP="005E0802"/>
          <w:p w:rsidR="005E0802" w:rsidRPr="005E0802" w:rsidRDefault="005E0802" w:rsidP="005E0802"/>
          <w:p w:rsidR="00526498" w:rsidRDefault="00526498" w:rsidP="00526498"/>
          <w:p w:rsidR="00526498" w:rsidRDefault="00526498" w:rsidP="00526498">
            <w:pPr>
              <w:pStyle w:val="Heading1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</w:p>
          <w:p w:rsidR="00526498" w:rsidRPr="00526498" w:rsidRDefault="00526498" w:rsidP="00526498"/>
          <w:p w:rsidR="00526498" w:rsidRDefault="00526498" w:rsidP="00526498"/>
          <w:p w:rsidR="00526498" w:rsidRPr="00526498" w:rsidRDefault="00526498" w:rsidP="00526498"/>
        </w:tc>
        <w:tc>
          <w:tcPr>
            <w:tcW w:w="484" w:type="dxa"/>
          </w:tcPr>
          <w:p w:rsidR="00B11B00" w:rsidRPr="00DC0F74" w:rsidRDefault="00B11B00" w:rsidP="00B11B00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885" w:type="dxa"/>
          </w:tcPr>
          <w:sdt>
            <w:sdtPr>
              <w:rPr>
                <w:rFonts w:asciiTheme="minorHAnsi" w:eastAsiaTheme="minorEastAsia" w:hAnsiTheme="minorHAnsi" w:cstheme="majorHAns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1224206155"/>
              <w:placeholder>
                <w:docPart w:val="D70156BE772B4CA591AEA5B64DC9CA5E"/>
              </w:placeholder>
            </w:sdtPr>
            <w:sdtEndPr>
              <w:rPr>
                <w:color w:val="404040" w:themeColor="text1" w:themeTint="BF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ajorHAns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829957101"/>
                </w:sdtPr>
                <w:sdtEndPr>
                  <w:rPr>
                    <w:color w:val="404040" w:themeColor="text1" w:themeTint="BF"/>
                  </w:rPr>
                </w:sdtEndPr>
                <w:sdtContent>
                  <w:p w:rsidR="00A55A04" w:rsidRPr="00A55A04" w:rsidRDefault="00B11B00" w:rsidP="00526498">
                    <w:pPr>
                      <w:pStyle w:val="Heading2"/>
                      <w:outlineLvl w:val="1"/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</w:pPr>
                    <w:r w:rsidRPr="00A55A04"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  <w:t xml:space="preserve">Gym, CrossFit, </w:t>
                    </w:r>
                    <w:r w:rsidR="00526498" w:rsidRPr="00A55A04"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  <w:t>F</w:t>
                    </w:r>
                    <w:r w:rsidRPr="00A55A04">
                      <w:rPr>
                        <w:rFonts w:eastAsiaTheme="minorEastAsia" w:cstheme="majorHAnsi"/>
                        <w:caps w:val="0"/>
                        <w:sz w:val="24"/>
                        <w:szCs w:val="24"/>
                        <w14:ligatures w14:val="none"/>
                      </w:rPr>
                      <w:t>ootball, Reading</w:t>
                    </w:r>
                  </w:p>
                  <w:p w:rsidR="00A55A04" w:rsidRPr="00A55A04" w:rsidRDefault="00A55A04" w:rsidP="00A55A04">
                    <w:pPr>
                      <w:rPr>
                        <w:color w:val="404040" w:themeColor="text1" w:themeTint="BF"/>
                      </w:rPr>
                    </w:pPr>
                  </w:p>
                  <w:p w:rsidR="00A55A04" w:rsidRPr="00A55A04" w:rsidRDefault="00A55A04" w:rsidP="00A55A04">
                    <w:pPr>
                      <w:rPr>
                        <w:rFonts w:asciiTheme="majorHAnsi" w:hAnsiTheme="majorHAnsi" w:cstheme="majorHAnsi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</w:pPr>
                  </w:p>
                  <w:p w:rsidR="00B11B00" w:rsidRPr="00A55A04" w:rsidRDefault="00A55A04" w:rsidP="00A55A04">
                    <w:r w:rsidRPr="00A55A04">
                      <w:rPr>
                        <w:rFonts w:asciiTheme="majorHAnsi" w:hAnsiTheme="majorHAnsi" w:cstheme="majorHAnsi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  <w:t>Available Upon Request</w:t>
                    </w:r>
                    <w:r w:rsidRPr="00A55A04">
                      <w:rPr>
                        <w:color w:val="404040" w:themeColor="text1" w:themeTint="BF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526498" w:rsidRPr="00402DA7" w:rsidTr="00A55A04">
        <w:trPr>
          <w:trHeight w:val="3014"/>
        </w:trPr>
        <w:tc>
          <w:tcPr>
            <w:tcW w:w="1856" w:type="dxa"/>
          </w:tcPr>
          <w:p w:rsidR="00526498" w:rsidRDefault="00526498" w:rsidP="00A55A04">
            <w:pPr>
              <w:pStyle w:val="ResumeText"/>
            </w:pPr>
          </w:p>
        </w:tc>
        <w:tc>
          <w:tcPr>
            <w:tcW w:w="484" w:type="dxa"/>
          </w:tcPr>
          <w:p w:rsidR="00526498" w:rsidRPr="00DC0F74" w:rsidRDefault="00526498" w:rsidP="00B11B00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885" w:type="dxa"/>
          </w:tcPr>
          <w:p w:rsidR="00526498" w:rsidRDefault="00526498" w:rsidP="00B11B00">
            <w:pPr>
              <w:pStyle w:val="Heading2"/>
              <w:outlineLvl w:val="1"/>
              <w:rPr>
                <w:rFonts w:eastAsiaTheme="minorEastAsia" w:cstheme="majorHAnsi"/>
                <w:caps w:val="0"/>
                <w:sz w:val="24"/>
                <w:szCs w:val="24"/>
                <w14:ligatures w14:val="none"/>
              </w:rPr>
            </w:pPr>
          </w:p>
        </w:tc>
      </w:tr>
    </w:tbl>
    <w:p w:rsidR="00C42279" w:rsidRPr="00DC0F74" w:rsidRDefault="00C42279">
      <w:pPr>
        <w:rPr>
          <w:sz w:val="24"/>
          <w:szCs w:val="24"/>
        </w:rPr>
      </w:pPr>
    </w:p>
    <w:sectPr w:rsidR="00C42279" w:rsidRPr="00DC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9F" w:rsidRDefault="007A3F9F" w:rsidP="00A155D1">
      <w:pPr>
        <w:spacing w:before="0" w:after="0" w:line="240" w:lineRule="auto"/>
      </w:pPr>
      <w:r>
        <w:separator/>
      </w:r>
    </w:p>
  </w:endnote>
  <w:endnote w:type="continuationSeparator" w:id="0">
    <w:p w:rsidR="007A3F9F" w:rsidRDefault="007A3F9F" w:rsidP="00A155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9F" w:rsidRDefault="007A3F9F" w:rsidP="00A155D1">
      <w:pPr>
        <w:spacing w:before="0" w:after="0" w:line="240" w:lineRule="auto"/>
      </w:pPr>
      <w:r>
        <w:separator/>
      </w:r>
    </w:p>
  </w:footnote>
  <w:footnote w:type="continuationSeparator" w:id="0">
    <w:p w:rsidR="007A3F9F" w:rsidRDefault="007A3F9F" w:rsidP="00A155D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297C"/>
    <w:multiLevelType w:val="hybridMultilevel"/>
    <w:tmpl w:val="5E7AE9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C8A0965"/>
    <w:multiLevelType w:val="hybridMultilevel"/>
    <w:tmpl w:val="281E71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D1"/>
    <w:rsid w:val="000A1A20"/>
    <w:rsid w:val="000B040E"/>
    <w:rsid w:val="000D43B1"/>
    <w:rsid w:val="000F3E99"/>
    <w:rsid w:val="001864A7"/>
    <w:rsid w:val="0025232B"/>
    <w:rsid w:val="00283E06"/>
    <w:rsid w:val="002F0C69"/>
    <w:rsid w:val="003737A8"/>
    <w:rsid w:val="003A43F1"/>
    <w:rsid w:val="003D174B"/>
    <w:rsid w:val="00402DA7"/>
    <w:rsid w:val="00405F80"/>
    <w:rsid w:val="00476EE2"/>
    <w:rsid w:val="004E04E1"/>
    <w:rsid w:val="0050253E"/>
    <w:rsid w:val="00524623"/>
    <w:rsid w:val="00526498"/>
    <w:rsid w:val="00546302"/>
    <w:rsid w:val="005E0802"/>
    <w:rsid w:val="006C22E2"/>
    <w:rsid w:val="00772381"/>
    <w:rsid w:val="007A3F9F"/>
    <w:rsid w:val="008400CD"/>
    <w:rsid w:val="00855CC3"/>
    <w:rsid w:val="008876FB"/>
    <w:rsid w:val="009518C7"/>
    <w:rsid w:val="0095527C"/>
    <w:rsid w:val="009C34E8"/>
    <w:rsid w:val="009D46BE"/>
    <w:rsid w:val="00A155D1"/>
    <w:rsid w:val="00A55A04"/>
    <w:rsid w:val="00AE5C32"/>
    <w:rsid w:val="00B11B00"/>
    <w:rsid w:val="00B631D2"/>
    <w:rsid w:val="00BB4747"/>
    <w:rsid w:val="00BE7ED2"/>
    <w:rsid w:val="00C21150"/>
    <w:rsid w:val="00C42279"/>
    <w:rsid w:val="00C43E94"/>
    <w:rsid w:val="00C46DDB"/>
    <w:rsid w:val="00C82910"/>
    <w:rsid w:val="00DC0F74"/>
    <w:rsid w:val="00E57A9C"/>
    <w:rsid w:val="00EC31AF"/>
    <w:rsid w:val="00EF6CDC"/>
    <w:rsid w:val="00F7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D004A-04A4-4379-95E1-7E69C1A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5D1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A155D1"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155D1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155D1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A155D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paragraph" w:customStyle="1" w:styleId="ResumeText">
    <w:name w:val="Resume Text"/>
    <w:basedOn w:val="Normal"/>
    <w:qFormat/>
    <w:rsid w:val="00A155D1"/>
    <w:pPr>
      <w:spacing w:after="40"/>
      <w:ind w:right="1440"/>
    </w:pPr>
  </w:style>
  <w:style w:type="table" w:customStyle="1" w:styleId="ResumeTable">
    <w:name w:val="Resume Table"/>
    <w:basedOn w:val="TableNormal"/>
    <w:uiPriority w:val="99"/>
    <w:rsid w:val="00A155D1"/>
    <w:pPr>
      <w:spacing w:before="40" w:line="288" w:lineRule="auto"/>
    </w:pPr>
    <w:rPr>
      <w:color w:val="595959" w:themeColor="text1" w:themeTint="A6"/>
      <w:sz w:val="20"/>
      <w:szCs w:val="20"/>
      <w:lang w:eastAsia="ja-JP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2"/>
    <w:unhideWhenUsed/>
    <w:qFormat/>
    <w:rsid w:val="00A155D1"/>
    <w:rPr>
      <w:color w:val="5B9BD5" w:themeColor="accent1"/>
    </w:rPr>
  </w:style>
  <w:style w:type="paragraph" w:customStyle="1" w:styleId="ContactInfo">
    <w:name w:val="Contact Info"/>
    <w:basedOn w:val="Normal"/>
    <w:uiPriority w:val="2"/>
    <w:qFormat/>
    <w:rsid w:val="00A155D1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A155D1"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NormalWeb">
    <w:name w:val="Normal (Web)"/>
    <w:basedOn w:val="Normal"/>
    <w:uiPriority w:val="99"/>
    <w:unhideWhenUsed/>
    <w:rsid w:val="00A1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155D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D1"/>
    <w:rPr>
      <w:color w:val="595959" w:themeColor="text1" w:themeTint="A6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155D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D1"/>
    <w:rPr>
      <w:color w:val="595959" w:themeColor="text1" w:themeTint="A6"/>
      <w:kern w:val="2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84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55BDEDFE3B442E8F23D9C89C9D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0B38F-3AEF-4A05-A251-44CE443A1541}"/>
      </w:docPartPr>
      <w:docPartBody>
        <w:p w:rsidR="00FC70E7" w:rsidRDefault="0005382A" w:rsidP="0005382A">
          <w:pPr>
            <w:pStyle w:val="EC55BDEDFE3B442E8F23D9C89C9D6679"/>
          </w:pPr>
          <w:r>
            <w:t>[Street Address]</w:t>
          </w:r>
        </w:p>
      </w:docPartBody>
    </w:docPart>
    <w:docPart>
      <w:docPartPr>
        <w:name w:val="FDCFDA1631894AE5BC2DE00758C0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3C680-E17B-47E0-93AA-EFA15F3CC8A2}"/>
      </w:docPartPr>
      <w:docPartBody>
        <w:p w:rsidR="00FC70E7" w:rsidRDefault="0005382A" w:rsidP="0005382A">
          <w:pPr>
            <w:pStyle w:val="FDCFDA1631894AE5BC2DE00758C0959E"/>
          </w:pPr>
          <w:r>
            <w:t>[Telephone]</w:t>
          </w:r>
        </w:p>
      </w:docPartBody>
    </w:docPart>
    <w:docPart>
      <w:docPartPr>
        <w:name w:val="3EAD482850FA480EAF0D30B8F3548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2049-1E16-457B-A68F-611D602DC53C}"/>
      </w:docPartPr>
      <w:docPartBody>
        <w:p w:rsidR="00FC70E7" w:rsidRDefault="0005382A" w:rsidP="0005382A">
          <w:pPr>
            <w:pStyle w:val="3EAD482850FA480EAF0D30B8F3548FC4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AC0E4BF2BE87485D8A555167C4F93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7098B-D219-4A50-92DC-675131A0116E}"/>
      </w:docPartPr>
      <w:docPartBody>
        <w:p w:rsidR="00FC70E7" w:rsidRDefault="0005382A" w:rsidP="0005382A">
          <w:pPr>
            <w:pStyle w:val="AC0E4BF2BE87485D8A555167C4F93149"/>
          </w:pPr>
          <w:r>
            <w:t>[Your Name]</w:t>
          </w:r>
        </w:p>
      </w:docPartBody>
    </w:docPart>
    <w:docPart>
      <w:docPartPr>
        <w:name w:val="1535B73FF80C49E1AD5428CB117A2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92842-80C3-4B5B-8844-00FEB6C111C9}"/>
      </w:docPartPr>
      <w:docPartBody>
        <w:p w:rsidR="00FC70E7" w:rsidRDefault="0005382A" w:rsidP="0005382A">
          <w:pPr>
            <w:pStyle w:val="1535B73FF80C49E1AD5428CB117A28B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E2869A2FF204C1FB91261A091B4A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6D477-6FF4-44A7-A7CC-8A6C15372D27}"/>
      </w:docPartPr>
      <w:docPartBody>
        <w:p w:rsidR="009674DE" w:rsidRDefault="00D85FBF" w:rsidP="00D85FBF">
          <w:pPr>
            <w:pStyle w:val="FE2869A2FF204C1FB91261A091B4A5F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65634BC5C4344759004CD0C07C9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7C50-2BD1-48BA-8A17-35FC41F70CC7}"/>
      </w:docPartPr>
      <w:docPartBody>
        <w:p w:rsidR="009674DE" w:rsidRDefault="00D85FBF" w:rsidP="00D85FBF">
          <w:pPr>
            <w:pStyle w:val="E65634BC5C4344759004CD0C07C9F65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BB375474A4F43E6B944F1BCEDF5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3670-6C86-4A34-8BB4-8B469FEBA312}"/>
      </w:docPartPr>
      <w:docPartBody>
        <w:p w:rsidR="009674DE" w:rsidRDefault="00D85FBF" w:rsidP="00D85FBF">
          <w:pPr>
            <w:pStyle w:val="6BB375474A4F43E6B944F1BCEDF5237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70156BE772B4CA591AEA5B64DC9C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5EE5-DDA4-4606-824B-B89685E07437}"/>
      </w:docPartPr>
      <w:docPartBody>
        <w:p w:rsidR="009674DE" w:rsidRDefault="00D85FBF" w:rsidP="00D85FBF">
          <w:pPr>
            <w:pStyle w:val="D70156BE772B4CA591AEA5B64DC9CA5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2A"/>
    <w:rsid w:val="0005382A"/>
    <w:rsid w:val="00227748"/>
    <w:rsid w:val="00275486"/>
    <w:rsid w:val="002F687D"/>
    <w:rsid w:val="006E5BDB"/>
    <w:rsid w:val="007B5A14"/>
    <w:rsid w:val="007B5A8C"/>
    <w:rsid w:val="0086633E"/>
    <w:rsid w:val="008F5EF4"/>
    <w:rsid w:val="009674DE"/>
    <w:rsid w:val="009947DA"/>
    <w:rsid w:val="009A7284"/>
    <w:rsid w:val="00D62C83"/>
    <w:rsid w:val="00D85FBF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55BDEDFE3B442E8F23D9C89C9D6679">
    <w:name w:val="EC55BDEDFE3B442E8F23D9C89C9D6679"/>
    <w:rsid w:val="0005382A"/>
  </w:style>
  <w:style w:type="paragraph" w:customStyle="1" w:styleId="FDCFDA1631894AE5BC2DE00758C0959E">
    <w:name w:val="FDCFDA1631894AE5BC2DE00758C0959E"/>
    <w:rsid w:val="0005382A"/>
  </w:style>
  <w:style w:type="character" w:styleId="Emphasis">
    <w:name w:val="Emphasis"/>
    <w:basedOn w:val="DefaultParagraphFont"/>
    <w:uiPriority w:val="2"/>
    <w:unhideWhenUsed/>
    <w:qFormat/>
    <w:rsid w:val="0005382A"/>
    <w:rPr>
      <w:color w:val="5B9BD5" w:themeColor="accent1"/>
    </w:rPr>
  </w:style>
  <w:style w:type="paragraph" w:customStyle="1" w:styleId="3EAD482850FA480EAF0D30B8F3548FC4">
    <w:name w:val="3EAD482850FA480EAF0D30B8F3548FC4"/>
    <w:rsid w:val="0005382A"/>
  </w:style>
  <w:style w:type="paragraph" w:customStyle="1" w:styleId="AC0E4BF2BE87485D8A555167C4F93149">
    <w:name w:val="AC0E4BF2BE87485D8A555167C4F93149"/>
    <w:rsid w:val="0005382A"/>
  </w:style>
  <w:style w:type="character" w:styleId="PlaceholderText">
    <w:name w:val="Placeholder Text"/>
    <w:basedOn w:val="DefaultParagraphFont"/>
    <w:uiPriority w:val="99"/>
    <w:semiHidden/>
    <w:rsid w:val="009674DE"/>
    <w:rPr>
      <w:color w:val="808080"/>
    </w:rPr>
  </w:style>
  <w:style w:type="paragraph" w:customStyle="1" w:styleId="1535B73FF80C49E1AD5428CB117A28BE">
    <w:name w:val="1535B73FF80C49E1AD5428CB117A28BE"/>
    <w:rsid w:val="0005382A"/>
  </w:style>
  <w:style w:type="paragraph" w:customStyle="1" w:styleId="4C7A1CB27B744836B2E1613535043CF2">
    <w:name w:val="4C7A1CB27B744836B2E1613535043CF2"/>
    <w:rsid w:val="0005382A"/>
  </w:style>
  <w:style w:type="paragraph" w:customStyle="1" w:styleId="A1D84C729D9F4AE9B1DC9B010093BF5F">
    <w:name w:val="A1D84C729D9F4AE9B1DC9B010093BF5F"/>
    <w:rsid w:val="0005382A"/>
  </w:style>
  <w:style w:type="paragraph" w:customStyle="1" w:styleId="4D30A621725C4D59AD88DEA2F459CB02">
    <w:name w:val="4D30A621725C4D59AD88DEA2F459CB02"/>
    <w:rsid w:val="0005382A"/>
  </w:style>
  <w:style w:type="paragraph" w:customStyle="1" w:styleId="C43A80C5D2E94A6C91D936BB4664B999">
    <w:name w:val="C43A80C5D2E94A6C91D936BB4664B999"/>
    <w:rsid w:val="0005382A"/>
  </w:style>
  <w:style w:type="paragraph" w:customStyle="1" w:styleId="A796AF11E2CF48A483B00FD2DC2ACCAF">
    <w:name w:val="A796AF11E2CF48A483B00FD2DC2ACCAF"/>
    <w:rsid w:val="0005382A"/>
  </w:style>
  <w:style w:type="paragraph" w:customStyle="1" w:styleId="3749768A3355439D9C5596F34F2F7610">
    <w:name w:val="3749768A3355439D9C5596F34F2F7610"/>
    <w:rsid w:val="0005382A"/>
  </w:style>
  <w:style w:type="paragraph" w:customStyle="1" w:styleId="BA01167417334AFBADF942C021FD2B90">
    <w:name w:val="BA01167417334AFBADF942C021FD2B90"/>
    <w:rsid w:val="0005382A"/>
  </w:style>
  <w:style w:type="paragraph" w:customStyle="1" w:styleId="D156B4892B72401BBA32CD71846803EA">
    <w:name w:val="D156B4892B72401BBA32CD71846803EA"/>
    <w:rsid w:val="00D85FBF"/>
  </w:style>
  <w:style w:type="paragraph" w:customStyle="1" w:styleId="B40A0EE6D11B4FEA83CC5F5CA0E80AB3">
    <w:name w:val="B40A0EE6D11B4FEA83CC5F5CA0E80AB3"/>
    <w:rsid w:val="00D85FBF"/>
  </w:style>
  <w:style w:type="paragraph" w:customStyle="1" w:styleId="1CB8399EFA2F45F89741F9BA1311C433">
    <w:name w:val="1CB8399EFA2F45F89741F9BA1311C433"/>
    <w:rsid w:val="00D85FBF"/>
  </w:style>
  <w:style w:type="paragraph" w:customStyle="1" w:styleId="C2748581DB42433EB501F0AC1C826004">
    <w:name w:val="C2748581DB42433EB501F0AC1C826004"/>
    <w:rsid w:val="00D85FBF"/>
  </w:style>
  <w:style w:type="paragraph" w:customStyle="1" w:styleId="AB824D3C1EAC4318A4D629418766EA30">
    <w:name w:val="AB824D3C1EAC4318A4D629418766EA30"/>
    <w:rsid w:val="00D85FBF"/>
  </w:style>
  <w:style w:type="paragraph" w:customStyle="1" w:styleId="3161A859659E4503893887461C0DE303">
    <w:name w:val="3161A859659E4503893887461C0DE303"/>
    <w:rsid w:val="00D85FBF"/>
  </w:style>
  <w:style w:type="paragraph" w:customStyle="1" w:styleId="FF99C5138B4A497DA939A4F4AA6E07AF">
    <w:name w:val="FF99C5138B4A497DA939A4F4AA6E07AF"/>
    <w:rsid w:val="00D85FBF"/>
  </w:style>
  <w:style w:type="paragraph" w:customStyle="1" w:styleId="FE2869A2FF204C1FB91261A091B4A5F3">
    <w:name w:val="FE2869A2FF204C1FB91261A091B4A5F3"/>
    <w:rsid w:val="00D85FBF"/>
  </w:style>
  <w:style w:type="paragraph" w:customStyle="1" w:styleId="E65634BC5C4344759004CD0C07C9F655">
    <w:name w:val="E65634BC5C4344759004CD0C07C9F655"/>
    <w:rsid w:val="00D85FBF"/>
  </w:style>
  <w:style w:type="paragraph" w:customStyle="1" w:styleId="39B3999FEFF248B58B1934528E7593AF">
    <w:name w:val="39B3999FEFF248B58B1934528E7593AF"/>
    <w:rsid w:val="00D85FBF"/>
  </w:style>
  <w:style w:type="paragraph" w:customStyle="1" w:styleId="F6ECD9DE3C60455BA36D914ED1B1D7C4">
    <w:name w:val="F6ECD9DE3C60455BA36D914ED1B1D7C4"/>
    <w:rsid w:val="00D85FBF"/>
  </w:style>
  <w:style w:type="paragraph" w:customStyle="1" w:styleId="B4A9E9AEABCB461FA735996CA3652D87">
    <w:name w:val="B4A9E9AEABCB461FA735996CA3652D87"/>
    <w:rsid w:val="00D85FBF"/>
  </w:style>
  <w:style w:type="paragraph" w:customStyle="1" w:styleId="6BB375474A4F43E6B944F1BCEDF5237B">
    <w:name w:val="6BB375474A4F43E6B944F1BCEDF5237B"/>
    <w:rsid w:val="00D85FBF"/>
  </w:style>
  <w:style w:type="paragraph" w:customStyle="1" w:styleId="B664E6A417654D63B136438BC6837986">
    <w:name w:val="B664E6A417654D63B136438BC6837986"/>
    <w:rsid w:val="00D85FBF"/>
  </w:style>
  <w:style w:type="paragraph" w:customStyle="1" w:styleId="65F49669D6C24745963871BDAF6EC78A">
    <w:name w:val="65F49669D6C24745963871BDAF6EC78A"/>
    <w:rsid w:val="00D85FBF"/>
  </w:style>
  <w:style w:type="paragraph" w:customStyle="1" w:styleId="398A3C60978E4DD4B2512FAA99FB541B">
    <w:name w:val="398A3C60978E4DD4B2512FAA99FB541B"/>
    <w:rsid w:val="00D85FBF"/>
  </w:style>
  <w:style w:type="paragraph" w:customStyle="1" w:styleId="E8397F6AE48448F9954FEA86E2E66734">
    <w:name w:val="E8397F6AE48448F9954FEA86E2E66734"/>
    <w:rsid w:val="00D85FBF"/>
  </w:style>
  <w:style w:type="paragraph" w:customStyle="1" w:styleId="8F64E288899D406BA14211768A045C8C">
    <w:name w:val="8F64E288899D406BA14211768A045C8C"/>
    <w:rsid w:val="00D85FBF"/>
  </w:style>
  <w:style w:type="paragraph" w:customStyle="1" w:styleId="A8B1CABF935C45D598B67C12B0315676">
    <w:name w:val="A8B1CABF935C45D598B67C12B0315676"/>
    <w:rsid w:val="00D85FBF"/>
  </w:style>
  <w:style w:type="paragraph" w:customStyle="1" w:styleId="8299CCD13E4140D6B63FF98D0DBAADF5">
    <w:name w:val="8299CCD13E4140D6B63FF98D0DBAADF5"/>
    <w:rsid w:val="00D85FBF"/>
  </w:style>
  <w:style w:type="paragraph" w:customStyle="1" w:styleId="1D0747849FD244C7A07022B058494986">
    <w:name w:val="1D0747849FD244C7A07022B058494986"/>
    <w:rsid w:val="00D85FBF"/>
  </w:style>
  <w:style w:type="paragraph" w:customStyle="1" w:styleId="455D150BF61B4D6EA0E8C8856C16105E">
    <w:name w:val="455D150BF61B4D6EA0E8C8856C16105E"/>
    <w:rsid w:val="00D85FBF"/>
  </w:style>
  <w:style w:type="paragraph" w:customStyle="1" w:styleId="D87B69A898544B7BBBC79C03853ECCC1">
    <w:name w:val="D87B69A898544B7BBBC79C03853ECCC1"/>
    <w:rsid w:val="00D85FBF"/>
  </w:style>
  <w:style w:type="paragraph" w:customStyle="1" w:styleId="8512164651CB48FEB9BA1E9408FBA82A">
    <w:name w:val="8512164651CB48FEB9BA1E9408FBA82A"/>
    <w:rsid w:val="00D85FBF"/>
  </w:style>
  <w:style w:type="paragraph" w:customStyle="1" w:styleId="07FF635BAD95493C9E0985884BA6A73C">
    <w:name w:val="07FF635BAD95493C9E0985884BA6A73C"/>
    <w:rsid w:val="00D85FBF"/>
  </w:style>
  <w:style w:type="paragraph" w:customStyle="1" w:styleId="9C8ED55D4C2546A7AA48EDD9520FD845">
    <w:name w:val="9C8ED55D4C2546A7AA48EDD9520FD845"/>
    <w:rsid w:val="00D85FBF"/>
  </w:style>
  <w:style w:type="paragraph" w:customStyle="1" w:styleId="8DB0A2194337450A96056CE26D6FC61C">
    <w:name w:val="8DB0A2194337450A96056CE26D6FC61C"/>
    <w:rsid w:val="00D85FBF"/>
  </w:style>
  <w:style w:type="paragraph" w:customStyle="1" w:styleId="6D21727302124AF79ED8A7EACA1D982D">
    <w:name w:val="6D21727302124AF79ED8A7EACA1D982D"/>
    <w:rsid w:val="00D85FBF"/>
  </w:style>
  <w:style w:type="paragraph" w:customStyle="1" w:styleId="6CD305A958964413A41B7DE16A4A8FA9">
    <w:name w:val="6CD305A958964413A41B7DE16A4A8FA9"/>
    <w:rsid w:val="00D85FBF"/>
  </w:style>
  <w:style w:type="paragraph" w:customStyle="1" w:styleId="D70156BE772B4CA591AEA5B64DC9CA5E">
    <w:name w:val="D70156BE772B4CA591AEA5B64DC9CA5E"/>
    <w:rsid w:val="00D85FBF"/>
  </w:style>
  <w:style w:type="paragraph" w:customStyle="1" w:styleId="F641962BC6B64B779672B989B15FBDFC">
    <w:name w:val="F641962BC6B64B779672B989B15FBDFC"/>
    <w:rsid w:val="009674DE"/>
  </w:style>
  <w:style w:type="paragraph" w:customStyle="1" w:styleId="B8DB7C4B3D8A4D5CA69514CBFCC2A873">
    <w:name w:val="B8DB7C4B3D8A4D5CA69514CBFCC2A873"/>
    <w:rsid w:val="009674DE"/>
  </w:style>
  <w:style w:type="paragraph" w:customStyle="1" w:styleId="951F06E70CEA4718AD84888B4A224DF0">
    <w:name w:val="951F06E70CEA4718AD84888B4A224DF0"/>
    <w:rsid w:val="009674DE"/>
  </w:style>
  <w:style w:type="paragraph" w:customStyle="1" w:styleId="6B854ABA7F074C72A95C28AD56A063C2">
    <w:name w:val="6B854ABA7F074C72A95C28AD56A063C2"/>
    <w:rsid w:val="009674DE"/>
  </w:style>
  <w:style w:type="paragraph" w:customStyle="1" w:styleId="32146100B4F14FB4BD028C1FFFAD1E30">
    <w:name w:val="32146100B4F14FB4BD028C1FFFAD1E30"/>
    <w:rsid w:val="009674DE"/>
  </w:style>
  <w:style w:type="paragraph" w:customStyle="1" w:styleId="8C310776D66B48098D1A2450E814A32C">
    <w:name w:val="8C310776D66B48098D1A2450E814A32C"/>
    <w:rsid w:val="009674DE"/>
  </w:style>
  <w:style w:type="paragraph" w:customStyle="1" w:styleId="EB22BB60625B4BCFACBE1CB44B1D23FE">
    <w:name w:val="EB22BB60625B4BCFACBE1CB44B1D23FE"/>
    <w:rsid w:val="009674DE"/>
  </w:style>
  <w:style w:type="paragraph" w:customStyle="1" w:styleId="6C788BC71D934468B776FC4EAE5D8CFD">
    <w:name w:val="6C788BC71D934468B776FC4EAE5D8CFD"/>
    <w:rsid w:val="009674DE"/>
  </w:style>
  <w:style w:type="paragraph" w:customStyle="1" w:styleId="4B8EEA724F744D21A16C7B4D0131E7A5">
    <w:name w:val="4B8EEA724F744D21A16C7B4D0131E7A5"/>
    <w:rsid w:val="009674DE"/>
  </w:style>
  <w:style w:type="paragraph" w:customStyle="1" w:styleId="2DD706BD44B4409BA0A09C57065CF99C">
    <w:name w:val="2DD706BD44B4409BA0A09C57065CF99C"/>
    <w:rsid w:val="00967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Halat – Road 216 – Dolly El Kazzi Building – 2nd Floor
20/8/1994</CompanyAddress>
  <CompanyPhone>03315440</CompanyPhone>
  <CompanyFax/>
  <CompanyEmail>Roudy-elchabab@hotmail.com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Roudy ELIe el chabab</dc:creator>
  <cp:keywords/>
  <dc:description/>
  <cp:lastModifiedBy>IT</cp:lastModifiedBy>
  <cp:revision>41</cp:revision>
  <dcterms:created xsi:type="dcterms:W3CDTF">2017-06-21T18:03:00Z</dcterms:created>
  <dcterms:modified xsi:type="dcterms:W3CDTF">2017-08-18T11:03:00Z</dcterms:modified>
</cp:coreProperties>
</file>