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EE96" w14:textId="7C2F5EAB" w:rsidR="00E10E22" w:rsidRDefault="00C67396" w:rsidP="00C67396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67396">
        <w:rPr>
          <w:rFonts w:asciiTheme="majorBidi" w:hAnsiTheme="majorBidi" w:cstheme="majorBidi"/>
          <w:b/>
          <w:bCs/>
          <w:sz w:val="44"/>
          <w:szCs w:val="44"/>
        </w:rPr>
        <w:t xml:space="preserve">Jeanette </w:t>
      </w:r>
      <w:proofErr w:type="spellStart"/>
      <w:r w:rsidR="002962EC">
        <w:rPr>
          <w:rFonts w:asciiTheme="majorBidi" w:hAnsiTheme="majorBidi" w:cstheme="majorBidi"/>
          <w:b/>
          <w:bCs/>
          <w:sz w:val="44"/>
          <w:szCs w:val="44"/>
        </w:rPr>
        <w:t>Hawa</w:t>
      </w:r>
      <w:proofErr w:type="spellEnd"/>
      <w:r w:rsidR="002962EC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="002962EC">
        <w:rPr>
          <w:rFonts w:asciiTheme="majorBidi" w:hAnsiTheme="majorBidi" w:cstheme="majorBidi"/>
          <w:b/>
          <w:bCs/>
          <w:sz w:val="44"/>
          <w:szCs w:val="44"/>
        </w:rPr>
        <w:t>Tchaparian</w:t>
      </w:r>
      <w:proofErr w:type="spellEnd"/>
    </w:p>
    <w:p w14:paraId="7A960943" w14:textId="1B2E9305" w:rsidR="00C67396" w:rsidRDefault="001814C7" w:rsidP="00C67396">
      <w:pPr>
        <w:jc w:val="center"/>
        <w:rPr>
          <w:rFonts w:asciiTheme="majorBidi" w:hAnsiTheme="majorBidi" w:cstheme="majorBidi"/>
          <w:sz w:val="28"/>
          <w:szCs w:val="28"/>
        </w:rPr>
      </w:pPr>
      <w:hyperlink r:id="rId5" w:history="1">
        <w:r w:rsidR="00C67396" w:rsidRPr="00C67396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Jeanettehawa@gmail.com</w:t>
        </w:r>
      </w:hyperlink>
      <w:r w:rsidR="00C67396" w:rsidRPr="00C67396">
        <w:rPr>
          <w:rFonts w:asciiTheme="majorBidi" w:hAnsiTheme="majorBidi" w:cstheme="majorBidi"/>
          <w:sz w:val="28"/>
          <w:szCs w:val="28"/>
        </w:rPr>
        <w:t xml:space="preserve"> </w:t>
      </w:r>
      <w:r w:rsidR="00C67396">
        <w:rPr>
          <w:rFonts w:asciiTheme="majorBidi" w:hAnsiTheme="majorBidi" w:cstheme="majorBidi"/>
          <w:sz w:val="28"/>
          <w:szCs w:val="28"/>
        </w:rPr>
        <w:t>–</w:t>
      </w:r>
      <w:r w:rsidR="00C67396" w:rsidRPr="00C67396">
        <w:rPr>
          <w:rFonts w:asciiTheme="majorBidi" w:hAnsiTheme="majorBidi" w:cstheme="majorBidi"/>
          <w:sz w:val="28"/>
          <w:szCs w:val="28"/>
        </w:rPr>
        <w:t xml:space="preserve"> </w:t>
      </w:r>
      <w:r w:rsidR="00C67396">
        <w:rPr>
          <w:rFonts w:asciiTheme="majorBidi" w:hAnsiTheme="majorBidi" w:cstheme="majorBidi"/>
          <w:sz w:val="28"/>
          <w:szCs w:val="28"/>
        </w:rPr>
        <w:t>76/985631</w:t>
      </w:r>
    </w:p>
    <w:p w14:paraId="64CAEA7A" w14:textId="40346AAA" w:rsidR="00612E6F" w:rsidRDefault="00612E6F" w:rsidP="00C6739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Date Of Birth : 25/08/1993</w:t>
      </w:r>
    </w:p>
    <w:p w14:paraId="1C1117D3" w14:textId="78880E0A" w:rsidR="00C67396" w:rsidRDefault="00C67396" w:rsidP="00C6739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 </w:t>
      </w:r>
      <w:proofErr w:type="spellStart"/>
      <w:r>
        <w:rPr>
          <w:rFonts w:asciiTheme="majorBidi" w:hAnsiTheme="majorBidi" w:cstheme="majorBidi"/>
          <w:sz w:val="28"/>
          <w:szCs w:val="28"/>
        </w:rPr>
        <w:t>Mountazah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Street – </w:t>
      </w:r>
      <w:proofErr w:type="spellStart"/>
      <w:r>
        <w:rPr>
          <w:rFonts w:asciiTheme="majorBidi" w:hAnsiTheme="majorBidi" w:cstheme="majorBidi"/>
          <w:sz w:val="28"/>
          <w:szCs w:val="28"/>
        </w:rPr>
        <w:t>Baouchriye</w:t>
      </w:r>
      <w:proofErr w:type="spellEnd"/>
    </w:p>
    <w:p w14:paraId="1DBB96DA" w14:textId="44BADAE0" w:rsidR="00C67396" w:rsidRDefault="00C67396" w:rsidP="00C6739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437DA3" w14:textId="2321D9BF" w:rsidR="00C67396" w:rsidRPr="00C67396" w:rsidRDefault="00B70483" w:rsidP="00C67396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E2AEB" wp14:editId="54274C27">
                <wp:simplePos x="0" y="0"/>
                <wp:positionH relativeFrom="margin">
                  <wp:posOffset>-76200</wp:posOffset>
                </wp:positionH>
                <wp:positionV relativeFrom="page">
                  <wp:posOffset>2886075</wp:posOffset>
                </wp:positionV>
                <wp:extent cx="5915025" cy="19685"/>
                <wp:effectExtent l="0" t="0" r="28575" b="37465"/>
                <wp:wrapTopAndBottom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6pt,227.25pt" to="459.75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" strokecolor="black [3200]" strokeweight="1.5pt">
                <v:stroke joinstyle="miter"/>
                <w10:wrap type="topAndBottom" anchorx="margin" anchory="page"/>
              </v:line>
            </w:pict>
          </mc:Fallback>
        </mc:AlternateContent>
      </w:r>
      <w:r w:rsidR="00B81A5F">
        <w:rPr>
          <w:rFonts w:asciiTheme="majorBidi" w:hAnsiTheme="majorBidi" w:cstheme="majorBidi"/>
          <w:sz w:val="40"/>
          <w:szCs w:val="40"/>
        </w:rPr>
        <w:t>Professional</w:t>
      </w:r>
      <w:r w:rsidR="00C67396" w:rsidRPr="00C67396">
        <w:rPr>
          <w:rFonts w:asciiTheme="majorBidi" w:hAnsiTheme="majorBidi" w:cstheme="majorBidi"/>
          <w:sz w:val="40"/>
          <w:szCs w:val="40"/>
        </w:rPr>
        <w:t xml:space="preserve"> Summary</w:t>
      </w:r>
    </w:p>
    <w:p w14:paraId="679A11FC" w14:textId="7E1BDE5C" w:rsidR="00B81A5F" w:rsidRDefault="00B81A5F" w:rsidP="00B81A5F">
      <w:pPr>
        <w:jc w:val="both"/>
        <w:rPr>
          <w:rFonts w:asciiTheme="majorBidi" w:hAnsiTheme="majorBidi" w:cstheme="majorBidi"/>
          <w:sz w:val="28"/>
          <w:szCs w:val="28"/>
        </w:rPr>
      </w:pPr>
      <w:r w:rsidRPr="00B81A5F">
        <w:rPr>
          <w:rFonts w:asciiTheme="majorBidi" w:hAnsiTheme="majorBidi" w:cstheme="majorBidi"/>
          <w:sz w:val="28"/>
          <w:szCs w:val="28"/>
        </w:rPr>
        <w:t xml:space="preserve">Dedicated operation manager with 6 years of experience in a busy environment and heavy workloads. Recognized for the ability to operate and communicate effectively within a large and diverse organization with an optimistic attitude. Seeking for a challenging position that will enable me to consolidate my professional experience, </w:t>
      </w:r>
      <w:r w:rsidR="005B1FB9">
        <w:rPr>
          <w:rFonts w:asciiTheme="majorBidi" w:hAnsiTheme="majorBidi" w:cstheme="majorBidi"/>
          <w:sz w:val="28"/>
          <w:szCs w:val="28"/>
        </w:rPr>
        <w:t>utilize and expand my</w:t>
      </w:r>
      <w:r w:rsidRPr="00B81A5F">
        <w:rPr>
          <w:rFonts w:asciiTheme="majorBidi" w:hAnsiTheme="majorBidi" w:cstheme="majorBidi"/>
          <w:sz w:val="28"/>
          <w:szCs w:val="28"/>
        </w:rPr>
        <w:t xml:space="preserve"> </w:t>
      </w:r>
      <w:r w:rsidR="005B1FB9">
        <w:rPr>
          <w:rFonts w:asciiTheme="majorBidi" w:hAnsiTheme="majorBidi" w:cstheme="majorBidi"/>
          <w:sz w:val="28"/>
          <w:szCs w:val="28"/>
        </w:rPr>
        <w:t xml:space="preserve">academic knowledge in accounting, </w:t>
      </w:r>
      <w:r w:rsidRPr="00B81A5F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B81A5F">
        <w:rPr>
          <w:rFonts w:asciiTheme="majorBidi" w:hAnsiTheme="majorBidi" w:cstheme="majorBidi"/>
          <w:sz w:val="28"/>
          <w:szCs w:val="28"/>
        </w:rPr>
        <w:t>and provide opportunities to personal and professional growth.</w:t>
      </w:r>
    </w:p>
    <w:p w14:paraId="4AC41A48" w14:textId="445B85DF" w:rsidR="00B81A5F" w:rsidRDefault="00B81A5F" w:rsidP="00B81A5F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CB0EA62" w14:textId="1B93C0CD" w:rsidR="00B81A5F" w:rsidRPr="00B81A5F" w:rsidRDefault="00B81A5F" w:rsidP="00B81A5F">
      <w:pPr>
        <w:jc w:val="center"/>
        <w:rPr>
          <w:rFonts w:asciiTheme="majorBidi" w:hAnsiTheme="majorBidi" w:cstheme="majorBidi"/>
          <w:sz w:val="40"/>
          <w:szCs w:val="40"/>
        </w:rPr>
      </w:pPr>
      <w:r w:rsidRPr="00B81A5F">
        <w:rPr>
          <w:rFonts w:asciiTheme="majorBidi" w:hAnsiTheme="majorBidi" w:cstheme="majorBidi"/>
          <w:noProof/>
          <w:sz w:val="44"/>
          <w:szCs w:val="44"/>
        </w:rPr>
        <w:t>Skills</w:t>
      </w:r>
    </w:p>
    <w:p w14:paraId="2A66F910" w14:textId="0E583518" w:rsidR="00B81A5F" w:rsidRPr="00230105" w:rsidRDefault="00B70483" w:rsidP="0023010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 w:rsidRPr="00B81A5F">
        <w:rPr>
          <w:rFonts w:asciiTheme="majorBid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07020" wp14:editId="68F98B2B">
                <wp:simplePos x="0" y="0"/>
                <wp:positionH relativeFrom="margin">
                  <wp:posOffset>57150</wp:posOffset>
                </wp:positionH>
                <wp:positionV relativeFrom="margin">
                  <wp:posOffset>4467225</wp:posOffset>
                </wp:positionV>
                <wp:extent cx="5915025" cy="19685"/>
                <wp:effectExtent l="0" t="0" r="28575" b="37465"/>
                <wp:wrapTopAndBottom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4.5pt,351.75pt" to="470.25pt,3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" strokecolor="black [3200]" strokeweight="1.5pt">
                <v:stroke joinstyle="miter"/>
                <w10:wrap type="topAndBottom" anchorx="margin" anchory="margin"/>
              </v:line>
            </w:pict>
          </mc:Fallback>
        </mc:AlternateContent>
      </w:r>
      <w:r w:rsidR="00230105">
        <w:rPr>
          <w:rFonts w:asciiTheme="majorBidi" w:hAnsiTheme="majorBidi" w:cstheme="majorBidi"/>
          <w:sz w:val="28"/>
          <w:szCs w:val="28"/>
        </w:rPr>
        <w:t>Problem-solving</w:t>
      </w:r>
    </w:p>
    <w:p w14:paraId="30461278" w14:textId="4B44BB84" w:rsidR="00230105" w:rsidRPr="00230105" w:rsidRDefault="00230105" w:rsidP="0023010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28"/>
          <w:szCs w:val="28"/>
        </w:rPr>
        <w:t>Excellent communication abilities</w:t>
      </w:r>
    </w:p>
    <w:p w14:paraId="26DA92E4" w14:textId="57B636E2" w:rsidR="00230105" w:rsidRPr="00230105" w:rsidRDefault="00230105" w:rsidP="0023010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28"/>
          <w:szCs w:val="28"/>
        </w:rPr>
        <w:t>Time management</w:t>
      </w:r>
    </w:p>
    <w:p w14:paraId="37CE2EE8" w14:textId="7E7D01E4" w:rsidR="00230105" w:rsidRPr="00230105" w:rsidRDefault="00230105" w:rsidP="0023010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28"/>
          <w:szCs w:val="28"/>
        </w:rPr>
        <w:t>Inventory management</w:t>
      </w:r>
    </w:p>
    <w:p w14:paraId="1CBE9449" w14:textId="729BE807" w:rsidR="00230105" w:rsidRPr="00230105" w:rsidRDefault="00230105" w:rsidP="0023010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28"/>
          <w:szCs w:val="28"/>
        </w:rPr>
        <w:t>Customer Service</w:t>
      </w:r>
    </w:p>
    <w:p w14:paraId="62215664" w14:textId="540D2F9F" w:rsidR="00230105" w:rsidRPr="00230105" w:rsidRDefault="00230105" w:rsidP="0023010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28"/>
          <w:szCs w:val="28"/>
        </w:rPr>
        <w:t>Multi-tasking and negotiation</w:t>
      </w:r>
    </w:p>
    <w:p w14:paraId="18E8CC38" w14:textId="2773823F" w:rsidR="00230105" w:rsidRDefault="00230105" w:rsidP="002301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344D94D7" w14:textId="15585FB7" w:rsidR="00230105" w:rsidRPr="00230105" w:rsidRDefault="00B70483" w:rsidP="00230105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9E89E" wp14:editId="004A1EEC">
                <wp:simplePos x="0" y="0"/>
                <wp:positionH relativeFrom="margin">
                  <wp:posOffset>0</wp:posOffset>
                </wp:positionH>
                <wp:positionV relativeFrom="page">
                  <wp:posOffset>7457440</wp:posOffset>
                </wp:positionV>
                <wp:extent cx="5915025" cy="19685"/>
                <wp:effectExtent l="0" t="0" r="28575" b="37465"/>
                <wp:wrapTopAndBottom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587.2pt" to="465.7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" strokecolor="black [3200]" strokeweight="1.5pt">
                <v:stroke joinstyle="miter"/>
                <w10:wrap type="topAndBottom" anchorx="margin" anchory="page"/>
              </v:line>
            </w:pict>
          </mc:Fallback>
        </mc:AlternateContent>
      </w:r>
      <w:r w:rsidR="00230105" w:rsidRPr="00230105">
        <w:rPr>
          <w:rFonts w:asciiTheme="majorBidi" w:hAnsiTheme="majorBidi" w:cstheme="majorBidi"/>
          <w:sz w:val="40"/>
          <w:szCs w:val="40"/>
        </w:rPr>
        <w:t>Experience</w:t>
      </w:r>
    </w:p>
    <w:p w14:paraId="25AED0C1" w14:textId="6CFCB3EC" w:rsidR="00B81A5F" w:rsidRDefault="00230105" w:rsidP="00B81A5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30105">
        <w:rPr>
          <w:rFonts w:asciiTheme="majorBidi" w:hAnsiTheme="majorBidi" w:cstheme="majorBidi"/>
          <w:b/>
          <w:bCs/>
          <w:sz w:val="28"/>
          <w:szCs w:val="28"/>
        </w:rPr>
        <w:t>Operation Manager</w:t>
      </w:r>
    </w:p>
    <w:p w14:paraId="358F4F5C" w14:textId="6498AEAD" w:rsidR="00230105" w:rsidRDefault="00230105" w:rsidP="00B81A5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J&amp;P Steel work – Beirut, Lebanon | November 201</w:t>
      </w:r>
      <w:r w:rsidR="008703D7">
        <w:rPr>
          <w:rFonts w:asciiTheme="majorBidi" w:hAnsiTheme="majorBidi" w:cstheme="majorBidi"/>
          <w:sz w:val="28"/>
          <w:szCs w:val="28"/>
        </w:rPr>
        <w:t xml:space="preserve">4 </w:t>
      </w:r>
      <w:r>
        <w:rPr>
          <w:rFonts w:asciiTheme="majorBidi" w:hAnsiTheme="majorBidi" w:cstheme="majorBidi"/>
          <w:sz w:val="28"/>
          <w:szCs w:val="28"/>
        </w:rPr>
        <w:t>– June 2019</w:t>
      </w:r>
    </w:p>
    <w:p w14:paraId="0E920E1A" w14:textId="3D165D10" w:rsidR="002E467B" w:rsidRDefault="002E467B" w:rsidP="002301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Prepare detailed reports on inventory operations, stock levels and adjustments</w:t>
      </w:r>
    </w:p>
    <w:p w14:paraId="55CE3977" w14:textId="13532246" w:rsidR="002E467B" w:rsidRDefault="002E467B" w:rsidP="002301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Order new supplies in a way to avoid inefficiencies or excessive surplus.</w:t>
      </w:r>
    </w:p>
    <w:p w14:paraId="04257F9A" w14:textId="0653BEE0" w:rsidR="00230105" w:rsidRDefault="00230105" w:rsidP="002301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Coordinate department activities for production, sales and distribution.</w:t>
      </w:r>
    </w:p>
    <w:p w14:paraId="3C050B57" w14:textId="65287A28" w:rsidR="00230105" w:rsidRDefault="00230105" w:rsidP="002301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Determine prices and credit terms for goods and services.</w:t>
      </w:r>
    </w:p>
    <w:p w14:paraId="5CE3341C" w14:textId="170C2B61" w:rsidR="00230105" w:rsidRDefault="00230105" w:rsidP="002301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Manage movement of products in and out of facility.</w:t>
      </w:r>
    </w:p>
    <w:p w14:paraId="48E8D6C5" w14:textId="0DE27BCE" w:rsidR="00230105" w:rsidRDefault="00230105" w:rsidP="002301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Perform customer service by assisting customers on the floor.</w:t>
      </w:r>
    </w:p>
    <w:p w14:paraId="0B020087" w14:textId="143CB5AD" w:rsidR="00230105" w:rsidRDefault="00230105" w:rsidP="002301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Review sales and financial reports and other performance data.</w:t>
      </w:r>
    </w:p>
    <w:p w14:paraId="7812654B" w14:textId="280A0D4D" w:rsidR="00230105" w:rsidRDefault="00230105" w:rsidP="002301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Select, train and evaluate employees or applicants.</w:t>
      </w:r>
    </w:p>
    <w:p w14:paraId="24AD1672" w14:textId="700FF000" w:rsidR="00230105" w:rsidRDefault="00230105" w:rsidP="0023010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Accept and process customer payments in cash and checks and checking for validity.</w:t>
      </w:r>
    </w:p>
    <w:p w14:paraId="2B959E8A" w14:textId="3F2C9987" w:rsidR="00B252B7" w:rsidRDefault="00E10E22" w:rsidP="00B252B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252B7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85035" wp14:editId="5DB12103">
                <wp:simplePos x="0" y="0"/>
                <wp:positionH relativeFrom="margin">
                  <wp:align>right</wp:align>
                </wp:positionH>
                <wp:positionV relativeFrom="page">
                  <wp:posOffset>2466975</wp:posOffset>
                </wp:positionV>
                <wp:extent cx="0" cy="0"/>
                <wp:effectExtent l="0" t="0" r="0" b="0"/>
                <wp:wrapTopAndBottom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-51.2pt,194.25pt" to="-51.2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" strokecolor="black [3200]" strokeweight="1.5pt">
                <v:stroke joinstyle="miter"/>
                <w10:wrap type="topAndBottom" anchorx="margin" anchory="page"/>
              </v:line>
            </w:pict>
          </mc:Fallback>
        </mc:AlternateContent>
      </w:r>
      <w:r w:rsidR="00230105">
        <w:rPr>
          <w:rFonts w:asciiTheme="majorBidi" w:hAnsiTheme="majorBidi" w:cstheme="majorBidi"/>
          <w:sz w:val="28"/>
          <w:szCs w:val="28"/>
        </w:rPr>
        <w:t xml:space="preserve">Acknowledge </w:t>
      </w:r>
      <w:r w:rsidR="00B252B7">
        <w:rPr>
          <w:rFonts w:asciiTheme="majorBidi" w:hAnsiTheme="majorBidi" w:cstheme="majorBidi"/>
          <w:sz w:val="28"/>
          <w:szCs w:val="28"/>
        </w:rPr>
        <w:t>customer issues and resolve their problems quickly and efficiently.</w:t>
      </w:r>
    </w:p>
    <w:p w14:paraId="680F7037" w14:textId="19A96C0F" w:rsidR="00B252B7" w:rsidRDefault="00B252B7" w:rsidP="00B252B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Contact existing and new customers to discover their needs and to explain how certain products could be useful to them.</w:t>
      </w:r>
    </w:p>
    <w:p w14:paraId="13A344E2" w14:textId="5C8ACD15" w:rsidR="00B252B7" w:rsidRDefault="00B252B7" w:rsidP="00B252B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Follow up with customers ensuring their satisfaction with their purchases.</w:t>
      </w:r>
    </w:p>
    <w:p w14:paraId="53EA8BE0" w14:textId="1D8F91E5" w:rsidR="00B5584D" w:rsidRDefault="007443CB" w:rsidP="00B252B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Handle the account</w:t>
      </w:r>
      <w:r w:rsidR="003F7A53">
        <w:rPr>
          <w:rFonts w:asciiTheme="majorBidi" w:hAnsiTheme="majorBidi" w:cstheme="majorBidi"/>
          <w:sz w:val="28"/>
          <w:szCs w:val="28"/>
        </w:rPr>
        <w:t xml:space="preserve"> </w:t>
      </w:r>
      <w:r w:rsidR="00022B4D">
        <w:rPr>
          <w:rFonts w:asciiTheme="majorBidi" w:hAnsiTheme="majorBidi" w:cstheme="majorBidi"/>
          <w:sz w:val="28"/>
          <w:szCs w:val="28"/>
        </w:rPr>
        <w:t>receivables by issuing sales invoices</w:t>
      </w:r>
      <w:r w:rsidR="00C22DEF">
        <w:rPr>
          <w:rFonts w:asciiTheme="majorBidi" w:hAnsiTheme="majorBidi" w:cstheme="majorBidi"/>
          <w:sz w:val="28"/>
          <w:szCs w:val="28"/>
        </w:rPr>
        <w:t xml:space="preserve"> and receipts.</w:t>
      </w:r>
    </w:p>
    <w:p w14:paraId="6F25A11C" w14:textId="3D9A0B43" w:rsidR="00B252B7" w:rsidRDefault="00B252B7" w:rsidP="00B252B7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3663E347" w14:textId="6D09AEA5" w:rsidR="00B252B7" w:rsidRPr="00E10E22" w:rsidRDefault="00B252B7" w:rsidP="00B252B7">
      <w:pPr>
        <w:jc w:val="center"/>
        <w:rPr>
          <w:rFonts w:asciiTheme="majorBidi" w:hAnsiTheme="majorBidi" w:cstheme="majorBidi"/>
          <w:sz w:val="40"/>
          <w:szCs w:val="40"/>
        </w:rPr>
      </w:pPr>
      <w:r w:rsidRPr="00E10E22">
        <w:rPr>
          <w:rFonts w:asciiTheme="majorBidi" w:hAnsiTheme="majorBidi" w:cstheme="majorBidi"/>
          <w:sz w:val="40"/>
          <w:szCs w:val="40"/>
        </w:rPr>
        <w:t>Education</w:t>
      </w:r>
    </w:p>
    <w:p w14:paraId="43E6CFCC" w14:textId="277DF2FE" w:rsidR="00230105" w:rsidRDefault="00B70483" w:rsidP="00B252B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252B7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9BD2E" wp14:editId="25DFC847">
                <wp:simplePos x="0" y="0"/>
                <wp:positionH relativeFrom="margin">
                  <wp:posOffset>-76200</wp:posOffset>
                </wp:positionH>
                <wp:positionV relativeFrom="page">
                  <wp:posOffset>3865245</wp:posOffset>
                </wp:positionV>
                <wp:extent cx="5915025" cy="19685"/>
                <wp:effectExtent l="0" t="0" r="28575" b="37465"/>
                <wp:wrapTopAndBottom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6pt,304.35pt" to="459.75pt,3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" strokecolor="black [3200]" strokeweight="1.5pt">
                <v:stroke joinstyle="miter"/>
                <w10:wrap type="topAndBottom" anchorx="margin" anchory="page"/>
              </v:line>
            </w:pict>
          </mc:Fallback>
        </mc:AlternateContent>
      </w:r>
      <w:r w:rsidR="00B252B7" w:rsidRPr="00B252B7">
        <w:rPr>
          <w:rFonts w:asciiTheme="majorBidi" w:hAnsiTheme="majorBidi" w:cstheme="majorBidi"/>
          <w:b/>
          <w:bCs/>
          <w:sz w:val="28"/>
          <w:szCs w:val="28"/>
        </w:rPr>
        <w:t xml:space="preserve">Bachelor’s degree in Auditing </w:t>
      </w:r>
    </w:p>
    <w:p w14:paraId="38031589" w14:textId="1C8626D0" w:rsidR="00B252B7" w:rsidRDefault="00B252B7" w:rsidP="00B252B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Lebanese University – Faculty Of Economical Sciences And Business Administration | </w:t>
      </w:r>
      <w:proofErr w:type="spellStart"/>
      <w:r>
        <w:rPr>
          <w:rFonts w:asciiTheme="majorBidi" w:hAnsiTheme="majorBidi" w:cstheme="majorBidi"/>
          <w:sz w:val="28"/>
          <w:szCs w:val="28"/>
        </w:rPr>
        <w:t>Achrafiyeh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| September 2013.</w:t>
      </w:r>
    </w:p>
    <w:p w14:paraId="350AC270" w14:textId="3FA94A42" w:rsidR="00B252B7" w:rsidRDefault="00B252B7" w:rsidP="00B252B7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14:paraId="618BB0A2" w14:textId="0C90B76E" w:rsidR="00B252B7" w:rsidRDefault="00B70483" w:rsidP="00B7048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Languages</w:t>
      </w:r>
      <w:r w:rsidRPr="00B252B7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FE457" wp14:editId="26F154A3">
                <wp:simplePos x="0" y="0"/>
                <wp:positionH relativeFrom="margin">
                  <wp:posOffset>19050</wp:posOffset>
                </wp:positionH>
                <wp:positionV relativeFrom="page">
                  <wp:posOffset>5646420</wp:posOffset>
                </wp:positionV>
                <wp:extent cx="5915025" cy="19685"/>
                <wp:effectExtent l="0" t="0" r="28575" b="37465"/>
                <wp:wrapTopAndBottom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5pt,444.6pt" to="467.25pt,4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" strokecolor="black [3200]" strokeweight="1.5pt">
                <v:stroke joinstyle="miter"/>
                <w10:wrap type="topAndBottom" anchorx="margin" anchory="page"/>
              </v:line>
            </w:pict>
          </mc:Fallback>
        </mc:AlternateContent>
      </w:r>
    </w:p>
    <w:p w14:paraId="0436BB9B" w14:textId="315A803D" w:rsidR="00B252B7" w:rsidRDefault="00B252B7" w:rsidP="00B252B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Arabic – Mother language</w:t>
      </w:r>
    </w:p>
    <w:p w14:paraId="28AEFE1B" w14:textId="4EF05D60" w:rsidR="00B252B7" w:rsidRDefault="00B252B7" w:rsidP="00B252B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English – Very good</w:t>
      </w:r>
    </w:p>
    <w:p w14:paraId="54BF841B" w14:textId="6C86D0F6" w:rsidR="00B252B7" w:rsidRPr="00B252B7" w:rsidRDefault="00B252B7" w:rsidP="00B252B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French – Very good</w:t>
      </w:r>
    </w:p>
    <w:p w14:paraId="04E9A67B" w14:textId="77777777" w:rsidR="00B252B7" w:rsidRPr="00B252B7" w:rsidRDefault="00B252B7" w:rsidP="00B252B7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B252B7" w:rsidRPr="00B252B7" w:rsidSect="00C6739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3E7C"/>
    <w:multiLevelType w:val="hybridMultilevel"/>
    <w:tmpl w:val="5582B2EC"/>
    <w:lvl w:ilvl="0" w:tplc="BBD097BC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706B0"/>
    <w:multiLevelType w:val="hybridMultilevel"/>
    <w:tmpl w:val="6A2A5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D0D7E"/>
    <w:multiLevelType w:val="hybridMultilevel"/>
    <w:tmpl w:val="957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B04B2"/>
    <w:multiLevelType w:val="hybridMultilevel"/>
    <w:tmpl w:val="F6D28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21"/>
    <w:rsid w:val="00001721"/>
    <w:rsid w:val="00005372"/>
    <w:rsid w:val="00022B4D"/>
    <w:rsid w:val="000A0E61"/>
    <w:rsid w:val="00176A6D"/>
    <w:rsid w:val="001B7B6C"/>
    <w:rsid w:val="00230105"/>
    <w:rsid w:val="002962EC"/>
    <w:rsid w:val="002E467B"/>
    <w:rsid w:val="003F7A53"/>
    <w:rsid w:val="005B1FB9"/>
    <w:rsid w:val="005C5597"/>
    <w:rsid w:val="00612E6F"/>
    <w:rsid w:val="007443CB"/>
    <w:rsid w:val="007B5FBB"/>
    <w:rsid w:val="007E5AA3"/>
    <w:rsid w:val="008703D7"/>
    <w:rsid w:val="00B252B7"/>
    <w:rsid w:val="00B5584D"/>
    <w:rsid w:val="00B70483"/>
    <w:rsid w:val="00B81A5F"/>
    <w:rsid w:val="00BA2A4F"/>
    <w:rsid w:val="00C22DEF"/>
    <w:rsid w:val="00C67396"/>
    <w:rsid w:val="00DA4867"/>
    <w:rsid w:val="00E10E22"/>
    <w:rsid w:val="00E2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A214"/>
  <w15:docId w15:val="{BFFEA1EE-6BE6-DE46-BFB9-C468CC05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3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3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eanettehaw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Tchaparian</dc:creator>
  <cp:keywords/>
  <dc:description/>
  <cp:lastModifiedBy>96176985631</cp:lastModifiedBy>
  <cp:revision>2</cp:revision>
  <cp:lastPrinted>2019-07-10T10:52:00Z</cp:lastPrinted>
  <dcterms:created xsi:type="dcterms:W3CDTF">2019-11-22T16:36:00Z</dcterms:created>
  <dcterms:modified xsi:type="dcterms:W3CDTF">2019-11-22T16:36:00Z</dcterms:modified>
</cp:coreProperties>
</file>