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B6" w:rsidRPr="00815460" w:rsidRDefault="00185CB6" w:rsidP="00185CB6">
      <w:pPr>
        <w:spacing w:after="730" w:line="259" w:lineRule="auto"/>
        <w:ind w:left="53"/>
        <w:jc w:val="center"/>
        <w:rPr>
          <w:rFonts w:ascii="Bell MT" w:hAnsi="Bell MT"/>
          <w:b/>
          <w:bCs/>
          <w:szCs w:val="24"/>
        </w:rPr>
      </w:pPr>
      <w:bookmarkStart w:id="0" w:name="_GoBack"/>
      <w:bookmarkEnd w:id="0"/>
      <w:r w:rsidRPr="00815460">
        <w:rPr>
          <w:rFonts w:ascii="Bell MT" w:hAnsi="Bell MT"/>
          <w:b/>
          <w:bCs/>
          <w:szCs w:val="24"/>
        </w:rPr>
        <w:t>CURRICULUM VITAE</w:t>
      </w:r>
    </w:p>
    <w:p w:rsidR="00185CB6" w:rsidRPr="00815460" w:rsidRDefault="00185CB6" w:rsidP="00185CB6">
      <w:pPr>
        <w:spacing w:after="0" w:line="259" w:lineRule="auto"/>
        <w:ind w:left="29" w:hanging="10"/>
        <w:jc w:val="left"/>
        <w:rPr>
          <w:rFonts w:ascii="Bell MT" w:hAnsi="Bell MT"/>
          <w:b/>
          <w:bCs/>
          <w:i/>
          <w:iCs/>
          <w:szCs w:val="24"/>
          <w:u w:val="single" w:color="000000"/>
        </w:rPr>
      </w:pPr>
      <w:r w:rsidRPr="00815460">
        <w:rPr>
          <w:rFonts w:ascii="Bell MT" w:hAnsi="Bell MT"/>
          <w:b/>
          <w:bCs/>
          <w:i/>
          <w:iCs/>
          <w:szCs w:val="24"/>
          <w:u w:val="single" w:color="000000"/>
        </w:rPr>
        <w:t xml:space="preserve">Personal </w:t>
      </w:r>
      <w:proofErr w:type="gramStart"/>
      <w:r w:rsidRPr="00815460">
        <w:rPr>
          <w:rFonts w:ascii="Bell MT" w:hAnsi="Bell MT"/>
          <w:b/>
          <w:bCs/>
          <w:i/>
          <w:iCs/>
          <w:szCs w:val="24"/>
          <w:u w:val="single" w:color="000000"/>
        </w:rPr>
        <w:t>Information :</w:t>
      </w:r>
      <w:proofErr w:type="gramEnd"/>
    </w:p>
    <w:p w:rsidR="00185CB6" w:rsidRPr="00815460" w:rsidRDefault="00185CB6" w:rsidP="00185CB6">
      <w:pPr>
        <w:spacing w:after="0" w:line="259" w:lineRule="auto"/>
        <w:ind w:left="29" w:hanging="10"/>
        <w:jc w:val="left"/>
        <w:rPr>
          <w:rFonts w:ascii="Bell MT" w:hAnsi="Bell MT"/>
          <w:b/>
          <w:bCs/>
          <w:i/>
          <w:iCs/>
          <w:szCs w:val="24"/>
        </w:rPr>
      </w:pPr>
    </w:p>
    <w:p w:rsidR="00185CB6" w:rsidRPr="00815460" w:rsidRDefault="00185CB6" w:rsidP="00185CB6">
      <w:pPr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Name</w:t>
      </w:r>
      <w:r w:rsidRPr="00815460">
        <w:rPr>
          <w:rFonts w:ascii="Bell MT" w:hAnsi="Bell MT"/>
          <w:b/>
          <w:bCs/>
          <w:szCs w:val="24"/>
        </w:rPr>
        <w:tab/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  <w:t>Elias</w:t>
      </w:r>
    </w:p>
    <w:p w:rsidR="00185CB6" w:rsidRPr="00815460" w:rsidRDefault="00185CB6" w:rsidP="00185CB6">
      <w:pPr>
        <w:spacing w:after="0" w:line="259" w:lineRule="auto"/>
        <w:ind w:left="33" w:hanging="10"/>
        <w:jc w:val="left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 xml:space="preserve">Surname 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  <w:t>Hajj Farah</w:t>
      </w:r>
    </w:p>
    <w:p w:rsidR="00185CB6" w:rsidRPr="00815460" w:rsidRDefault="00185CB6" w:rsidP="00185CB6">
      <w:pPr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Date and place of birth</w:t>
      </w:r>
      <w:r w:rsidRPr="00815460">
        <w:rPr>
          <w:rFonts w:ascii="Bell MT" w:hAnsi="Bell MT"/>
          <w:szCs w:val="24"/>
        </w:rPr>
        <w:tab/>
        <w:t xml:space="preserve">I November 1983, </w:t>
      </w:r>
      <w:proofErr w:type="spellStart"/>
      <w:r w:rsidRPr="00815460">
        <w:rPr>
          <w:rFonts w:ascii="Bell MT" w:hAnsi="Bell MT"/>
          <w:szCs w:val="24"/>
        </w:rPr>
        <w:t>Lome</w:t>
      </w:r>
      <w:proofErr w:type="spellEnd"/>
      <w:r w:rsidRPr="00815460">
        <w:rPr>
          <w:rFonts w:ascii="Bell MT" w:hAnsi="Bell MT"/>
          <w:szCs w:val="24"/>
        </w:rPr>
        <w:t>, Togo</w:t>
      </w:r>
    </w:p>
    <w:p w:rsidR="00185CB6" w:rsidRPr="00815460" w:rsidRDefault="00185CB6" w:rsidP="00185CB6">
      <w:pPr>
        <w:ind w:left="19"/>
        <w:rPr>
          <w:rFonts w:ascii="Bell MT" w:hAnsi="Bell MT"/>
          <w:szCs w:val="24"/>
        </w:rPr>
      </w:pPr>
      <w:proofErr w:type="gramStart"/>
      <w:r w:rsidRPr="00815460">
        <w:rPr>
          <w:rFonts w:ascii="Bell MT" w:hAnsi="Bell MT"/>
          <w:b/>
          <w:bCs/>
          <w:szCs w:val="24"/>
        </w:rPr>
        <w:t>Residence address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proofErr w:type="spellStart"/>
      <w:r w:rsidRPr="00815460">
        <w:rPr>
          <w:rFonts w:ascii="Bell MT" w:hAnsi="Bell MT"/>
          <w:szCs w:val="24"/>
        </w:rPr>
        <w:t>Ajaltoun</w:t>
      </w:r>
      <w:proofErr w:type="spellEnd"/>
      <w:r w:rsidRPr="00815460">
        <w:rPr>
          <w:rFonts w:ascii="Bell MT" w:hAnsi="Bell MT"/>
          <w:szCs w:val="24"/>
        </w:rPr>
        <w:t xml:space="preserve"> — </w:t>
      </w:r>
      <w:proofErr w:type="spellStart"/>
      <w:r w:rsidRPr="00815460">
        <w:rPr>
          <w:rFonts w:ascii="Bell MT" w:hAnsi="Bell MT"/>
          <w:szCs w:val="24"/>
        </w:rPr>
        <w:t>Tallit</w:t>
      </w:r>
      <w:proofErr w:type="spellEnd"/>
      <w:r w:rsidRPr="00815460">
        <w:rPr>
          <w:rFonts w:ascii="Bell MT" w:hAnsi="Bell MT"/>
          <w:szCs w:val="24"/>
        </w:rPr>
        <w:t xml:space="preserve"> El </w:t>
      </w:r>
      <w:proofErr w:type="spellStart"/>
      <w:r w:rsidRPr="00815460">
        <w:rPr>
          <w:rFonts w:ascii="Bell MT" w:hAnsi="Bell MT"/>
          <w:szCs w:val="24"/>
        </w:rPr>
        <w:t>Asafir</w:t>
      </w:r>
      <w:proofErr w:type="spellEnd"/>
      <w:r w:rsidRPr="00815460">
        <w:rPr>
          <w:rFonts w:ascii="Bell MT" w:hAnsi="Bell MT"/>
          <w:szCs w:val="24"/>
        </w:rPr>
        <w:t xml:space="preserve">, </w:t>
      </w:r>
      <w:proofErr w:type="spellStart"/>
      <w:r w:rsidRPr="00815460">
        <w:rPr>
          <w:rFonts w:ascii="Bell MT" w:hAnsi="Bell MT"/>
          <w:szCs w:val="24"/>
        </w:rPr>
        <w:t>Immeuble</w:t>
      </w:r>
      <w:proofErr w:type="spellEnd"/>
      <w:r w:rsidRPr="00815460">
        <w:rPr>
          <w:rFonts w:ascii="Bell MT" w:hAnsi="Bell MT"/>
          <w:szCs w:val="24"/>
        </w:rPr>
        <w:t xml:space="preserve"> </w:t>
      </w:r>
      <w:proofErr w:type="spellStart"/>
      <w:r w:rsidRPr="00815460">
        <w:rPr>
          <w:rFonts w:ascii="Bell MT" w:hAnsi="Bell MT"/>
          <w:szCs w:val="24"/>
        </w:rPr>
        <w:t>Imad</w:t>
      </w:r>
      <w:proofErr w:type="spellEnd"/>
      <w:r w:rsidRPr="00815460">
        <w:rPr>
          <w:rFonts w:ascii="Bell MT" w:hAnsi="Bell MT"/>
          <w:szCs w:val="24"/>
        </w:rPr>
        <w:t xml:space="preserve"> </w:t>
      </w:r>
      <w:proofErr w:type="spellStart"/>
      <w:r w:rsidRPr="00815460">
        <w:rPr>
          <w:rFonts w:ascii="Bell MT" w:hAnsi="Bell MT"/>
          <w:szCs w:val="24"/>
        </w:rPr>
        <w:t>Eid</w:t>
      </w:r>
      <w:proofErr w:type="spellEnd"/>
      <w:r w:rsidRPr="00815460">
        <w:rPr>
          <w:rFonts w:ascii="Bell MT" w:hAnsi="Bell MT"/>
          <w:szCs w:val="24"/>
        </w:rPr>
        <w:t>, Second floor.</w:t>
      </w:r>
      <w:proofErr w:type="gramEnd"/>
    </w:p>
    <w:p w:rsidR="00185CB6" w:rsidRPr="00815460" w:rsidRDefault="00185CB6" w:rsidP="00185CB6">
      <w:pPr>
        <w:spacing w:after="0" w:line="259" w:lineRule="auto"/>
        <w:ind w:left="33" w:hanging="10"/>
        <w:jc w:val="left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Contact Number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  <w:t>03-</w:t>
      </w:r>
      <w:proofErr w:type="gramStart"/>
      <w:r w:rsidRPr="00815460">
        <w:rPr>
          <w:rFonts w:ascii="Bell MT" w:hAnsi="Bell MT"/>
          <w:szCs w:val="24"/>
        </w:rPr>
        <w:t>225344 ;</w:t>
      </w:r>
      <w:proofErr w:type="gramEnd"/>
      <w:r w:rsidRPr="00815460">
        <w:rPr>
          <w:rFonts w:ascii="Bell MT" w:hAnsi="Bell MT"/>
          <w:szCs w:val="24"/>
        </w:rPr>
        <w:t xml:space="preserve"> +2348145910441 </w:t>
      </w:r>
    </w:p>
    <w:p w:rsidR="00185CB6" w:rsidRPr="00815460" w:rsidRDefault="00185CB6" w:rsidP="00185CB6">
      <w:pPr>
        <w:spacing w:after="258"/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Email</w:t>
      </w:r>
      <w:r w:rsidRPr="00815460">
        <w:rPr>
          <w:rFonts w:ascii="Bell MT" w:hAnsi="Bell MT"/>
          <w:b/>
          <w:bCs/>
          <w:szCs w:val="24"/>
        </w:rPr>
        <w:tab/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hyperlink r:id="rId4" w:history="1">
        <w:r w:rsidRPr="00815460">
          <w:rPr>
            <w:rStyle w:val="Hyperlink"/>
            <w:rFonts w:ascii="Bell MT" w:hAnsi="Bell MT"/>
            <w:szCs w:val="24"/>
          </w:rPr>
          <w:t>Elias_HajjFarah@hotmail.com</w:t>
        </w:r>
      </w:hyperlink>
      <w:r w:rsidRPr="00815460">
        <w:rPr>
          <w:rFonts w:ascii="Bell MT" w:hAnsi="Bell MT"/>
          <w:szCs w:val="24"/>
        </w:rPr>
        <w:t xml:space="preserve">  </w:t>
      </w:r>
    </w:p>
    <w:p w:rsidR="00185CB6" w:rsidRPr="00815460" w:rsidRDefault="00185CB6" w:rsidP="00185CB6">
      <w:pPr>
        <w:spacing w:after="0" w:line="259" w:lineRule="auto"/>
        <w:ind w:left="29" w:hanging="10"/>
        <w:jc w:val="left"/>
        <w:rPr>
          <w:rFonts w:ascii="Bell MT" w:hAnsi="Bell MT"/>
          <w:b/>
          <w:bCs/>
          <w:i/>
          <w:iCs/>
          <w:szCs w:val="24"/>
          <w:u w:val="single" w:color="000000"/>
        </w:rPr>
      </w:pPr>
      <w:proofErr w:type="gramStart"/>
      <w:r w:rsidRPr="00815460">
        <w:rPr>
          <w:rFonts w:ascii="Bell MT" w:hAnsi="Bell MT"/>
          <w:b/>
          <w:bCs/>
          <w:i/>
          <w:iCs/>
          <w:szCs w:val="24"/>
          <w:u w:val="single" w:color="000000"/>
        </w:rPr>
        <w:t>Education :</w:t>
      </w:r>
      <w:proofErr w:type="gramEnd"/>
    </w:p>
    <w:p w:rsidR="00185CB6" w:rsidRPr="00815460" w:rsidRDefault="00185CB6" w:rsidP="00185CB6">
      <w:pPr>
        <w:spacing w:after="0" w:line="259" w:lineRule="auto"/>
        <w:ind w:left="29" w:hanging="10"/>
        <w:jc w:val="left"/>
        <w:rPr>
          <w:rFonts w:ascii="Bell MT" w:hAnsi="Bell MT"/>
          <w:b/>
          <w:bCs/>
          <w:i/>
          <w:iCs/>
          <w:szCs w:val="24"/>
        </w:rPr>
      </w:pPr>
    </w:p>
    <w:p w:rsidR="00185CB6" w:rsidRPr="00815460" w:rsidRDefault="00185CB6" w:rsidP="00E02B1F">
      <w:pPr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University Specialization: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  <w:t xml:space="preserve">BA Business </w:t>
      </w:r>
      <w:r w:rsidR="00E02B1F">
        <w:rPr>
          <w:rFonts w:ascii="Bell MT" w:hAnsi="Bell MT"/>
          <w:szCs w:val="24"/>
        </w:rPr>
        <w:t>Management</w:t>
      </w:r>
      <w:r w:rsidR="00497D30">
        <w:rPr>
          <w:rFonts w:ascii="Bell MT" w:hAnsi="Bell MT"/>
          <w:szCs w:val="24"/>
        </w:rPr>
        <w:t xml:space="preserve"> (not completed)</w:t>
      </w:r>
    </w:p>
    <w:p w:rsidR="00185CB6" w:rsidRPr="00815460" w:rsidRDefault="00185CB6" w:rsidP="00185CB6">
      <w:pPr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University attended</w:t>
      </w:r>
      <w:r w:rsidRPr="00815460">
        <w:rPr>
          <w:rFonts w:ascii="Bell MT" w:hAnsi="Bell MT"/>
          <w:szCs w:val="24"/>
        </w:rPr>
        <w:t xml:space="preserve">: </w:t>
      </w:r>
      <w:r w:rsid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 xml:space="preserve">AUST </w:t>
      </w:r>
      <w:proofErr w:type="spellStart"/>
      <w:r w:rsidRPr="00815460">
        <w:rPr>
          <w:rFonts w:ascii="Bell MT" w:hAnsi="Bell MT"/>
          <w:szCs w:val="24"/>
        </w:rPr>
        <w:t>Achrafieh</w:t>
      </w:r>
      <w:proofErr w:type="spellEnd"/>
    </w:p>
    <w:p w:rsidR="00497D30" w:rsidRDefault="00497D30" w:rsidP="00185CB6">
      <w:pPr>
        <w:spacing w:after="0" w:line="240" w:lineRule="auto"/>
        <w:ind w:left="14"/>
        <w:rPr>
          <w:rFonts w:ascii="Bell MT" w:hAnsi="Bell MT"/>
          <w:b/>
          <w:bCs/>
          <w:szCs w:val="24"/>
        </w:rPr>
      </w:pPr>
    </w:p>
    <w:p w:rsidR="00185CB6" w:rsidRPr="00815460" w:rsidRDefault="00185CB6" w:rsidP="00185CB6">
      <w:pPr>
        <w:spacing w:after="0" w:line="240" w:lineRule="auto"/>
        <w:ind w:left="14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Technical Specification: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  <w:t xml:space="preserve">TDS cooling heating systems </w:t>
      </w:r>
    </w:p>
    <w:p w:rsidR="00815460" w:rsidRDefault="00185CB6" w:rsidP="00815460">
      <w:pPr>
        <w:spacing w:after="0" w:line="240" w:lineRule="auto"/>
        <w:ind w:left="14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Technical School</w:t>
      </w:r>
      <w:r w:rsidRPr="00815460">
        <w:rPr>
          <w:rFonts w:ascii="Bell MT" w:hAnsi="Bell MT"/>
          <w:szCs w:val="24"/>
        </w:rPr>
        <w:t xml:space="preserve">: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  <w:t xml:space="preserve">Byblos institutes (Dora) </w:t>
      </w:r>
    </w:p>
    <w:p w:rsidR="00185CB6" w:rsidRDefault="00185CB6" w:rsidP="00815460">
      <w:pPr>
        <w:spacing w:after="0" w:line="240" w:lineRule="auto"/>
        <w:ind w:left="14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 xml:space="preserve">Year of Passing: </w:t>
      </w:r>
      <w:r w:rsidR="00815460">
        <w:rPr>
          <w:rFonts w:ascii="Bell MT" w:hAnsi="Bell MT"/>
          <w:b/>
          <w:bCs/>
          <w:szCs w:val="24"/>
        </w:rPr>
        <w:tab/>
      </w:r>
      <w:r w:rsidR="00815460">
        <w:rPr>
          <w:rFonts w:ascii="Bell MT" w:hAnsi="Bell MT"/>
          <w:b/>
          <w:bCs/>
          <w:szCs w:val="24"/>
        </w:rPr>
        <w:tab/>
      </w:r>
      <w:r w:rsidRPr="00815460">
        <w:rPr>
          <w:rFonts w:ascii="Bell MT" w:hAnsi="Bell MT"/>
          <w:szCs w:val="24"/>
        </w:rPr>
        <w:t>27/6/2005.</w:t>
      </w:r>
    </w:p>
    <w:p w:rsidR="00815460" w:rsidRPr="00815460" w:rsidRDefault="00815460" w:rsidP="00815460">
      <w:pPr>
        <w:spacing w:after="0" w:line="240" w:lineRule="auto"/>
        <w:ind w:left="14"/>
        <w:rPr>
          <w:rFonts w:ascii="Bell MT" w:hAnsi="Bell MT"/>
          <w:b/>
          <w:bCs/>
          <w:szCs w:val="24"/>
        </w:rPr>
      </w:pPr>
    </w:p>
    <w:p w:rsidR="00185CB6" w:rsidRPr="00815460" w:rsidRDefault="00185CB6" w:rsidP="00185CB6">
      <w:pPr>
        <w:spacing w:after="0" w:line="240" w:lineRule="auto"/>
        <w:ind w:left="14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Secondary School Certificate</w:t>
      </w:r>
      <w:r w:rsidRPr="00815460">
        <w:rPr>
          <w:rFonts w:ascii="Bell MT" w:hAnsi="Bell MT"/>
          <w:szCs w:val="24"/>
        </w:rPr>
        <w:t xml:space="preserve">: BT3 (Business Computing) </w:t>
      </w:r>
    </w:p>
    <w:p w:rsidR="00185CB6" w:rsidRPr="00815460" w:rsidRDefault="00185CB6" w:rsidP="00185CB6">
      <w:pPr>
        <w:spacing w:after="0" w:line="240" w:lineRule="auto"/>
        <w:ind w:left="14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 xml:space="preserve">School attended: </w:t>
      </w:r>
      <w:r w:rsidRPr="00815460">
        <w:rPr>
          <w:rFonts w:ascii="Bell MT" w:hAnsi="Bell MT"/>
          <w:b/>
          <w:bCs/>
          <w:szCs w:val="24"/>
        </w:rPr>
        <w:tab/>
      </w:r>
      <w:r w:rsidRPr="00815460">
        <w:rPr>
          <w:rFonts w:ascii="Bell MT" w:hAnsi="Bell MT"/>
          <w:szCs w:val="24"/>
        </w:rPr>
        <w:tab/>
        <w:t xml:space="preserve">College Central - </w:t>
      </w:r>
      <w:proofErr w:type="spellStart"/>
      <w:r w:rsidRPr="00815460">
        <w:rPr>
          <w:rFonts w:ascii="Bell MT" w:hAnsi="Bell MT"/>
          <w:szCs w:val="24"/>
        </w:rPr>
        <w:t>Jounieh</w:t>
      </w:r>
      <w:proofErr w:type="spellEnd"/>
      <w:r w:rsidRPr="00815460">
        <w:rPr>
          <w:rFonts w:ascii="Bell MT" w:hAnsi="Bell MT"/>
          <w:szCs w:val="24"/>
        </w:rPr>
        <w:t xml:space="preserve"> </w:t>
      </w:r>
    </w:p>
    <w:p w:rsidR="00185CB6" w:rsidRPr="00815460" w:rsidRDefault="00185CB6" w:rsidP="00185CB6">
      <w:pPr>
        <w:spacing w:after="0" w:line="240" w:lineRule="auto"/>
        <w:ind w:left="14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Year of Passing: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  <w:t>2/2/2003.</w:t>
      </w:r>
    </w:p>
    <w:p w:rsidR="00185CB6" w:rsidRPr="00815460" w:rsidRDefault="00185CB6" w:rsidP="00185CB6">
      <w:pPr>
        <w:spacing w:after="0" w:line="240" w:lineRule="auto"/>
        <w:ind w:left="14"/>
        <w:rPr>
          <w:rFonts w:ascii="Bell MT" w:hAnsi="Bell MT"/>
          <w:szCs w:val="24"/>
        </w:rPr>
      </w:pPr>
    </w:p>
    <w:p w:rsidR="00185CB6" w:rsidRPr="00815460" w:rsidRDefault="00185CB6" w:rsidP="00185CB6">
      <w:pPr>
        <w:spacing w:after="0" w:line="259" w:lineRule="auto"/>
        <w:ind w:left="29" w:hanging="10"/>
        <w:jc w:val="left"/>
        <w:rPr>
          <w:rFonts w:ascii="Bell MT" w:hAnsi="Bell MT"/>
          <w:b/>
          <w:bCs/>
          <w:i/>
          <w:iCs/>
          <w:szCs w:val="24"/>
          <w:u w:val="single" w:color="000000"/>
        </w:rPr>
      </w:pPr>
      <w:r w:rsidRPr="00815460">
        <w:rPr>
          <w:rFonts w:ascii="Bell MT" w:hAnsi="Bell MT"/>
          <w:b/>
          <w:bCs/>
          <w:i/>
          <w:iCs/>
          <w:szCs w:val="24"/>
          <w:u w:val="single" w:color="000000"/>
        </w:rPr>
        <w:t xml:space="preserve">Professional </w:t>
      </w:r>
      <w:r w:rsidR="00815460" w:rsidRPr="00815460">
        <w:rPr>
          <w:rFonts w:ascii="Bell MT" w:hAnsi="Bell MT"/>
          <w:b/>
          <w:bCs/>
          <w:i/>
          <w:iCs/>
          <w:szCs w:val="24"/>
          <w:u w:val="single" w:color="000000"/>
        </w:rPr>
        <w:t>Experiences:</w:t>
      </w:r>
    </w:p>
    <w:p w:rsidR="00185CB6" w:rsidRPr="00815460" w:rsidRDefault="00185CB6" w:rsidP="00185CB6">
      <w:pPr>
        <w:spacing w:after="0" w:line="259" w:lineRule="auto"/>
        <w:ind w:left="29" w:hanging="10"/>
        <w:jc w:val="left"/>
        <w:rPr>
          <w:rFonts w:ascii="Bell MT" w:hAnsi="Bell MT"/>
          <w:b/>
          <w:bCs/>
          <w:i/>
          <w:iCs/>
          <w:szCs w:val="24"/>
        </w:rPr>
      </w:pPr>
    </w:p>
    <w:p w:rsidR="00185CB6" w:rsidRPr="00815460" w:rsidRDefault="00185CB6" w:rsidP="00185CB6">
      <w:pPr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Period: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  <w:t>01/2011 — Present</w:t>
      </w:r>
    </w:p>
    <w:p w:rsidR="00185CB6" w:rsidRPr="00815460" w:rsidRDefault="00185CB6" w:rsidP="00185CB6">
      <w:pPr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Company: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proofErr w:type="spellStart"/>
      <w:r w:rsidRPr="00815460">
        <w:rPr>
          <w:rFonts w:ascii="Bell MT" w:hAnsi="Bell MT"/>
          <w:szCs w:val="24"/>
        </w:rPr>
        <w:t>Lilom</w:t>
      </w:r>
      <w:proofErr w:type="spellEnd"/>
      <w:r w:rsidRPr="00815460">
        <w:rPr>
          <w:rFonts w:ascii="Bell MT" w:hAnsi="Bell MT"/>
          <w:szCs w:val="24"/>
        </w:rPr>
        <w:t xml:space="preserve"> Engineering</w:t>
      </w:r>
    </w:p>
    <w:p w:rsidR="00710D56" w:rsidRPr="00815460" w:rsidRDefault="00710D56" w:rsidP="00710D56">
      <w:pPr>
        <w:spacing w:after="0" w:line="248" w:lineRule="auto"/>
        <w:ind w:hanging="10"/>
        <w:jc w:val="left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Address: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r>
        <w:rPr>
          <w:rFonts w:ascii="Bell MT" w:hAnsi="Bell MT"/>
          <w:szCs w:val="24"/>
        </w:rPr>
        <w:t xml:space="preserve">Abuja, Nigeria </w:t>
      </w:r>
    </w:p>
    <w:p w:rsidR="00185CB6" w:rsidRPr="00815460" w:rsidRDefault="00185CB6" w:rsidP="00185CB6">
      <w:pPr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Occupation: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  <w:t xml:space="preserve">Mechanic technician and diagnostic </w:t>
      </w:r>
    </w:p>
    <w:p w:rsidR="00185CB6" w:rsidRPr="00815460" w:rsidRDefault="00185CB6" w:rsidP="00815460">
      <w:pPr>
        <w:ind w:left="2880" w:hanging="2861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Responsibilities: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  <w:t xml:space="preserve">Taking care of the </w:t>
      </w:r>
      <w:r w:rsidR="00815460" w:rsidRPr="00815460">
        <w:rPr>
          <w:rFonts w:ascii="Bell MT" w:hAnsi="Bell MT"/>
          <w:szCs w:val="24"/>
        </w:rPr>
        <w:t xml:space="preserve">technical and mechanical aspects of the companies vehicles </w:t>
      </w:r>
    </w:p>
    <w:p w:rsidR="00185CB6" w:rsidRPr="00815460" w:rsidRDefault="00185CB6" w:rsidP="00815460">
      <w:pPr>
        <w:spacing w:after="248"/>
        <w:ind w:left="2880" w:hanging="2861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Achievement: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  <w:t xml:space="preserve">Established </w:t>
      </w:r>
      <w:r w:rsidR="00815460" w:rsidRPr="00815460">
        <w:rPr>
          <w:rFonts w:ascii="Bell MT" w:hAnsi="Bell MT"/>
          <w:szCs w:val="24"/>
        </w:rPr>
        <w:t xml:space="preserve">a </w:t>
      </w:r>
      <w:r w:rsidRPr="00815460">
        <w:rPr>
          <w:rFonts w:ascii="Bell MT" w:hAnsi="Bell MT"/>
          <w:szCs w:val="24"/>
        </w:rPr>
        <w:t xml:space="preserve">protocol of communication between the workers and the </w:t>
      </w:r>
      <w:r w:rsidR="00815460" w:rsidRPr="00815460">
        <w:rPr>
          <w:rFonts w:ascii="Bell MT" w:hAnsi="Bell MT"/>
          <w:szCs w:val="24"/>
        </w:rPr>
        <w:t>management</w:t>
      </w:r>
      <w:r w:rsidRPr="00815460">
        <w:rPr>
          <w:rFonts w:ascii="Bell MT" w:hAnsi="Bell MT"/>
          <w:szCs w:val="24"/>
        </w:rPr>
        <w:t>.</w:t>
      </w:r>
    </w:p>
    <w:p w:rsidR="00185CB6" w:rsidRPr="00815460" w:rsidRDefault="00185CB6" w:rsidP="00AF50BE">
      <w:pPr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Period: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  <w:t>04/2007-12/20</w:t>
      </w:r>
      <w:r w:rsidR="00AF50BE">
        <w:rPr>
          <w:rFonts w:ascii="Bell MT" w:hAnsi="Bell MT"/>
          <w:szCs w:val="24"/>
        </w:rPr>
        <w:t>10</w:t>
      </w:r>
    </w:p>
    <w:p w:rsidR="00185CB6" w:rsidRPr="00815460" w:rsidRDefault="00185CB6" w:rsidP="00685EB5">
      <w:pPr>
        <w:ind w:left="2880" w:right="-90" w:hanging="2861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Company: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proofErr w:type="spellStart"/>
      <w:r w:rsidRPr="00815460">
        <w:rPr>
          <w:rFonts w:ascii="Bell MT" w:hAnsi="Bell MT"/>
          <w:szCs w:val="24"/>
        </w:rPr>
        <w:t>Chigo</w:t>
      </w:r>
      <w:proofErr w:type="spellEnd"/>
      <w:r w:rsidRPr="00815460">
        <w:rPr>
          <w:rFonts w:ascii="Bell MT" w:hAnsi="Bell MT"/>
          <w:szCs w:val="24"/>
        </w:rPr>
        <w:t xml:space="preserve"> air</w:t>
      </w:r>
      <w:r w:rsidR="00685EB5">
        <w:rPr>
          <w:rFonts w:ascii="Bell MT" w:hAnsi="Bell MT"/>
          <w:szCs w:val="24"/>
        </w:rPr>
        <w:t>-conditioning (Air-conditioning m</w:t>
      </w:r>
      <w:r w:rsidRPr="00815460">
        <w:rPr>
          <w:rFonts w:ascii="Bell MT" w:hAnsi="Bell MT"/>
          <w:szCs w:val="24"/>
        </w:rPr>
        <w:t xml:space="preserve">anufacturer) </w:t>
      </w:r>
    </w:p>
    <w:p w:rsidR="00185CB6" w:rsidRPr="00815460" w:rsidRDefault="00185CB6" w:rsidP="00185CB6">
      <w:pPr>
        <w:ind w:left="19" w:right="2083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Address: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  <w:t xml:space="preserve">41 Creek road, </w:t>
      </w:r>
      <w:proofErr w:type="spellStart"/>
      <w:r w:rsidRPr="00815460">
        <w:rPr>
          <w:rFonts w:ascii="Bell MT" w:hAnsi="Bell MT"/>
          <w:szCs w:val="24"/>
        </w:rPr>
        <w:t>Apapa</w:t>
      </w:r>
      <w:proofErr w:type="spellEnd"/>
      <w:r w:rsidRPr="00815460">
        <w:rPr>
          <w:rFonts w:ascii="Bell MT" w:hAnsi="Bell MT"/>
          <w:szCs w:val="24"/>
        </w:rPr>
        <w:t>, Lagos Nigeria</w:t>
      </w:r>
    </w:p>
    <w:p w:rsidR="00185CB6" w:rsidRPr="00815460" w:rsidRDefault="00185CB6" w:rsidP="00AF50BE">
      <w:pPr>
        <w:ind w:left="2880" w:hanging="2861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Occupation: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  <w:t>Warehous</w:t>
      </w:r>
      <w:r w:rsidR="00AF50BE">
        <w:rPr>
          <w:rFonts w:ascii="Bell MT" w:hAnsi="Bell MT"/>
          <w:szCs w:val="24"/>
        </w:rPr>
        <w:t>e manager, Technical assistant,</w:t>
      </w:r>
      <w:r w:rsidRPr="00815460">
        <w:rPr>
          <w:rFonts w:ascii="Bell MT" w:hAnsi="Bell MT"/>
          <w:szCs w:val="24"/>
        </w:rPr>
        <w:t xml:space="preserve"> Financial &amp; </w:t>
      </w:r>
      <w:r w:rsidR="00AF50BE">
        <w:rPr>
          <w:rFonts w:ascii="Bell MT" w:hAnsi="Bell MT"/>
          <w:szCs w:val="24"/>
        </w:rPr>
        <w:t>A</w:t>
      </w:r>
      <w:r w:rsidRPr="00815460">
        <w:rPr>
          <w:rFonts w:ascii="Bell MT" w:hAnsi="Bell MT"/>
          <w:szCs w:val="24"/>
        </w:rPr>
        <w:t>ccounting assistant.</w:t>
      </w:r>
    </w:p>
    <w:p w:rsidR="00185CB6" w:rsidRPr="00815460" w:rsidRDefault="00185CB6" w:rsidP="00185CB6">
      <w:pPr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Responsibilities: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</w:r>
      <w:r w:rsidRPr="00815460">
        <w:rPr>
          <w:rFonts w:ascii="Bell MT" w:hAnsi="Bell MT"/>
          <w:szCs w:val="24"/>
        </w:rPr>
        <w:tab/>
        <w:t>Receiving goods and spare parts, dispatch orders.</w:t>
      </w:r>
    </w:p>
    <w:p w:rsidR="00185CB6" w:rsidRPr="00815460" w:rsidRDefault="00185CB6" w:rsidP="00185CB6">
      <w:pPr>
        <w:spacing w:after="248"/>
        <w:ind w:left="2880" w:hanging="2861"/>
        <w:rPr>
          <w:rFonts w:ascii="Bell MT" w:hAnsi="Bell MT"/>
          <w:szCs w:val="24"/>
        </w:rPr>
      </w:pPr>
      <w:r w:rsidRPr="00815460">
        <w:rPr>
          <w:rFonts w:ascii="Bell MT" w:hAnsi="Bell MT"/>
          <w:b/>
          <w:bCs/>
          <w:szCs w:val="24"/>
        </w:rPr>
        <w:t>Achievement:</w:t>
      </w:r>
      <w:r w:rsidRPr="00815460">
        <w:rPr>
          <w:rFonts w:ascii="Bell MT" w:hAnsi="Bell MT"/>
          <w:szCs w:val="24"/>
        </w:rPr>
        <w:t xml:space="preserve"> </w:t>
      </w:r>
      <w:r w:rsidRPr="00815460">
        <w:rPr>
          <w:rFonts w:ascii="Bell MT" w:hAnsi="Bell MT"/>
          <w:szCs w:val="24"/>
        </w:rPr>
        <w:tab/>
        <w:t>Established protocol of communication and supply between Fa</w:t>
      </w:r>
      <w:r w:rsidR="00815460" w:rsidRPr="00815460">
        <w:rPr>
          <w:rFonts w:ascii="Bell MT" w:hAnsi="Bell MT"/>
          <w:szCs w:val="24"/>
        </w:rPr>
        <w:t>ctory and warehouse. Reorganize</w:t>
      </w:r>
      <w:r w:rsidRPr="00815460">
        <w:rPr>
          <w:rFonts w:ascii="Bell MT" w:hAnsi="Bell MT"/>
          <w:szCs w:val="24"/>
        </w:rPr>
        <w:t xml:space="preserve"> the warehouse for better use of space. Lead one mobile team of technicians. Price calculation, understanding the financial ways of a company, waybill invoices, trained on Talley accounting program. Period: 2000-2007.</w:t>
      </w:r>
    </w:p>
    <w:p w:rsidR="00185CB6" w:rsidRPr="00815460" w:rsidRDefault="00185CB6" w:rsidP="00185CB6">
      <w:pPr>
        <w:spacing w:after="240" w:line="259" w:lineRule="auto"/>
        <w:ind w:left="29" w:hanging="10"/>
        <w:jc w:val="left"/>
        <w:rPr>
          <w:rFonts w:ascii="Bell MT" w:hAnsi="Bell MT"/>
          <w:b/>
          <w:bCs/>
          <w:i/>
          <w:iCs/>
          <w:szCs w:val="24"/>
        </w:rPr>
      </w:pPr>
      <w:r w:rsidRPr="00815460">
        <w:rPr>
          <w:rFonts w:ascii="Bell MT" w:hAnsi="Bell MT"/>
          <w:b/>
          <w:bCs/>
          <w:i/>
          <w:iCs/>
          <w:szCs w:val="24"/>
          <w:u w:val="single" w:color="000000"/>
        </w:rPr>
        <w:t>Languages:</w:t>
      </w:r>
    </w:p>
    <w:p w:rsidR="00185CB6" w:rsidRPr="00815460" w:rsidRDefault="00185CB6" w:rsidP="00185CB6">
      <w:pPr>
        <w:spacing w:after="251"/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szCs w:val="24"/>
        </w:rPr>
        <w:lastRenderedPageBreak/>
        <w:t xml:space="preserve">Arabic, French, English, </w:t>
      </w:r>
      <w:r w:rsidR="00AC353C">
        <w:rPr>
          <w:rFonts w:ascii="Bell MT" w:hAnsi="Bell MT"/>
          <w:szCs w:val="24"/>
        </w:rPr>
        <w:t xml:space="preserve">German, </w:t>
      </w:r>
      <w:r w:rsidRPr="00815460">
        <w:rPr>
          <w:rFonts w:ascii="Bell MT" w:hAnsi="Bell MT"/>
          <w:szCs w:val="24"/>
        </w:rPr>
        <w:t>Brazilian Portuguese (Written-Spoken-Read)</w:t>
      </w:r>
    </w:p>
    <w:p w:rsidR="00185CB6" w:rsidRPr="00815460" w:rsidRDefault="00185CB6" w:rsidP="00185CB6">
      <w:pPr>
        <w:spacing w:after="208" w:line="259" w:lineRule="auto"/>
        <w:ind w:left="9" w:hanging="10"/>
        <w:jc w:val="left"/>
        <w:rPr>
          <w:rFonts w:ascii="Bell MT" w:hAnsi="Bell MT"/>
          <w:b/>
          <w:bCs/>
          <w:i/>
          <w:iCs/>
          <w:szCs w:val="24"/>
        </w:rPr>
      </w:pPr>
      <w:r w:rsidRPr="00815460">
        <w:rPr>
          <w:rFonts w:ascii="Bell MT" w:hAnsi="Bell MT"/>
          <w:b/>
          <w:bCs/>
          <w:i/>
          <w:iCs/>
          <w:szCs w:val="24"/>
          <w:u w:val="single" w:color="000000"/>
        </w:rPr>
        <w:t>Personal Interests:</w:t>
      </w:r>
    </w:p>
    <w:p w:rsidR="00185CB6" w:rsidRPr="00815460" w:rsidRDefault="00185CB6" w:rsidP="00815460">
      <w:pPr>
        <w:spacing w:after="0"/>
        <w:ind w:left="14" w:right="3974"/>
        <w:rPr>
          <w:rFonts w:ascii="Bell MT" w:hAnsi="Bell MT"/>
          <w:szCs w:val="24"/>
        </w:rPr>
      </w:pPr>
      <w:r w:rsidRPr="00815460">
        <w:rPr>
          <w:rFonts w:ascii="Bell MT" w:hAnsi="Bell MT"/>
          <w:szCs w:val="24"/>
        </w:rPr>
        <w:t xml:space="preserve">Hobbies: Flying, Climbing, Diving, Camping... </w:t>
      </w:r>
    </w:p>
    <w:p w:rsidR="00185CB6" w:rsidRPr="00815460" w:rsidRDefault="00185CB6" w:rsidP="00185CB6">
      <w:pPr>
        <w:spacing w:after="250"/>
        <w:ind w:left="19" w:right="3970"/>
        <w:rPr>
          <w:rFonts w:ascii="Bell MT" w:hAnsi="Bell MT"/>
          <w:szCs w:val="24"/>
        </w:rPr>
      </w:pPr>
      <w:r w:rsidRPr="00815460">
        <w:rPr>
          <w:rFonts w:ascii="Bell MT" w:hAnsi="Bell MT"/>
          <w:szCs w:val="24"/>
        </w:rPr>
        <w:t>Music: all kinds.</w:t>
      </w:r>
    </w:p>
    <w:p w:rsidR="00185CB6" w:rsidRPr="00815460" w:rsidRDefault="00185CB6" w:rsidP="00185CB6">
      <w:pPr>
        <w:spacing w:after="208" w:line="259" w:lineRule="auto"/>
        <w:ind w:left="9" w:hanging="10"/>
        <w:jc w:val="left"/>
        <w:rPr>
          <w:rFonts w:ascii="Bell MT" w:hAnsi="Bell MT"/>
          <w:b/>
          <w:bCs/>
          <w:i/>
          <w:iCs/>
          <w:szCs w:val="24"/>
        </w:rPr>
      </w:pPr>
      <w:r w:rsidRPr="00815460">
        <w:rPr>
          <w:rFonts w:ascii="Bell MT" w:hAnsi="Bell MT"/>
          <w:b/>
          <w:bCs/>
          <w:i/>
          <w:iCs/>
          <w:szCs w:val="24"/>
          <w:u w:val="single" w:color="000000"/>
        </w:rPr>
        <w:t>Extra Curriculum:</w:t>
      </w:r>
    </w:p>
    <w:p w:rsidR="00185CB6" w:rsidRPr="00815460" w:rsidRDefault="00185CB6" w:rsidP="00185CB6">
      <w:pPr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szCs w:val="24"/>
        </w:rPr>
        <w:t>Period: 11/2001-03/2007</w:t>
      </w:r>
    </w:p>
    <w:p w:rsidR="00185CB6" w:rsidRPr="00815460" w:rsidRDefault="00185CB6" w:rsidP="00185CB6">
      <w:pPr>
        <w:ind w:left="19"/>
        <w:rPr>
          <w:rFonts w:ascii="Bell MT" w:hAnsi="Bell MT"/>
          <w:szCs w:val="24"/>
        </w:rPr>
      </w:pPr>
      <w:r w:rsidRPr="00815460">
        <w:rPr>
          <w:rFonts w:ascii="Bell MT" w:hAnsi="Bell MT"/>
          <w:szCs w:val="24"/>
        </w:rPr>
        <w:t>Civil Defense volunteer: as a fire fighter, rescuer and first aides with a degree of 80 hours in medical aides.</w:t>
      </w:r>
    </w:p>
    <w:p w:rsidR="00C4538A" w:rsidRPr="00815460" w:rsidRDefault="00E02B1F" w:rsidP="00185CB6">
      <w:pPr>
        <w:rPr>
          <w:rFonts w:ascii="Bell MT" w:hAnsi="Bell MT"/>
          <w:szCs w:val="24"/>
        </w:rPr>
      </w:pPr>
    </w:p>
    <w:sectPr w:rsidR="00C4538A" w:rsidRPr="00815460" w:rsidSect="00185CB6">
      <w:pgSz w:w="11900" w:h="16820"/>
      <w:pgMar w:top="1440" w:right="74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85CB6"/>
    <w:rsid w:val="00003023"/>
    <w:rsid w:val="00004334"/>
    <w:rsid w:val="0001103A"/>
    <w:rsid w:val="00011418"/>
    <w:rsid w:val="000208BD"/>
    <w:rsid w:val="00027F48"/>
    <w:rsid w:val="00031B19"/>
    <w:rsid w:val="000425A8"/>
    <w:rsid w:val="00043153"/>
    <w:rsid w:val="00051001"/>
    <w:rsid w:val="00056927"/>
    <w:rsid w:val="00057B05"/>
    <w:rsid w:val="0007591B"/>
    <w:rsid w:val="00095910"/>
    <w:rsid w:val="000A17F7"/>
    <w:rsid w:val="000A24D3"/>
    <w:rsid w:val="000A339E"/>
    <w:rsid w:val="000B04B1"/>
    <w:rsid w:val="000D3C08"/>
    <w:rsid w:val="000D7572"/>
    <w:rsid w:val="000F1392"/>
    <w:rsid w:val="000F420E"/>
    <w:rsid w:val="000F610B"/>
    <w:rsid w:val="00100860"/>
    <w:rsid w:val="001010D4"/>
    <w:rsid w:val="00101BAF"/>
    <w:rsid w:val="00102AD3"/>
    <w:rsid w:val="00104FBE"/>
    <w:rsid w:val="00105E01"/>
    <w:rsid w:val="0011489E"/>
    <w:rsid w:val="00114AA1"/>
    <w:rsid w:val="0012380F"/>
    <w:rsid w:val="001251F0"/>
    <w:rsid w:val="001306C6"/>
    <w:rsid w:val="00135AC7"/>
    <w:rsid w:val="00140D20"/>
    <w:rsid w:val="001428B2"/>
    <w:rsid w:val="00152DFB"/>
    <w:rsid w:val="00167B1F"/>
    <w:rsid w:val="00185CB6"/>
    <w:rsid w:val="00190847"/>
    <w:rsid w:val="00196748"/>
    <w:rsid w:val="001A412A"/>
    <w:rsid w:val="001A55E1"/>
    <w:rsid w:val="001A6974"/>
    <w:rsid w:val="001B6BC5"/>
    <w:rsid w:val="001C7722"/>
    <w:rsid w:val="001D0D16"/>
    <w:rsid w:val="001D4199"/>
    <w:rsid w:val="001E2F2E"/>
    <w:rsid w:val="001E4C8B"/>
    <w:rsid w:val="001E58AA"/>
    <w:rsid w:val="001E694E"/>
    <w:rsid w:val="001F0BFF"/>
    <w:rsid w:val="001F3F2A"/>
    <w:rsid w:val="00213E50"/>
    <w:rsid w:val="0022749F"/>
    <w:rsid w:val="0023133E"/>
    <w:rsid w:val="00242842"/>
    <w:rsid w:val="002444E0"/>
    <w:rsid w:val="002525F6"/>
    <w:rsid w:val="002545F0"/>
    <w:rsid w:val="0026421D"/>
    <w:rsid w:val="00271921"/>
    <w:rsid w:val="00275CEF"/>
    <w:rsid w:val="00287BC1"/>
    <w:rsid w:val="002A56A7"/>
    <w:rsid w:val="002B2F88"/>
    <w:rsid w:val="002B4F20"/>
    <w:rsid w:val="002D0150"/>
    <w:rsid w:val="002D260F"/>
    <w:rsid w:val="002E27DF"/>
    <w:rsid w:val="002F303E"/>
    <w:rsid w:val="0030628C"/>
    <w:rsid w:val="003117A3"/>
    <w:rsid w:val="003126EE"/>
    <w:rsid w:val="00314AB1"/>
    <w:rsid w:val="003168A8"/>
    <w:rsid w:val="00316CE7"/>
    <w:rsid w:val="00331330"/>
    <w:rsid w:val="003402C7"/>
    <w:rsid w:val="003649A1"/>
    <w:rsid w:val="00365EB0"/>
    <w:rsid w:val="003859A7"/>
    <w:rsid w:val="003917BE"/>
    <w:rsid w:val="0039607D"/>
    <w:rsid w:val="003974FA"/>
    <w:rsid w:val="003A40E1"/>
    <w:rsid w:val="003C4522"/>
    <w:rsid w:val="003C52F9"/>
    <w:rsid w:val="003D1A5B"/>
    <w:rsid w:val="00404D47"/>
    <w:rsid w:val="00415C7B"/>
    <w:rsid w:val="00421840"/>
    <w:rsid w:val="0042224B"/>
    <w:rsid w:val="004351FF"/>
    <w:rsid w:val="00443A48"/>
    <w:rsid w:val="004510FE"/>
    <w:rsid w:val="00467224"/>
    <w:rsid w:val="00486444"/>
    <w:rsid w:val="00497D30"/>
    <w:rsid w:val="004A7E7F"/>
    <w:rsid w:val="004B212F"/>
    <w:rsid w:val="004B6D55"/>
    <w:rsid w:val="004C0729"/>
    <w:rsid w:val="004C7A38"/>
    <w:rsid w:val="004F0887"/>
    <w:rsid w:val="004F0AA3"/>
    <w:rsid w:val="004F40F8"/>
    <w:rsid w:val="00516235"/>
    <w:rsid w:val="005172A2"/>
    <w:rsid w:val="0052271E"/>
    <w:rsid w:val="00522C5D"/>
    <w:rsid w:val="0053023B"/>
    <w:rsid w:val="00532BA5"/>
    <w:rsid w:val="00534651"/>
    <w:rsid w:val="0054430E"/>
    <w:rsid w:val="00544DC5"/>
    <w:rsid w:val="00545105"/>
    <w:rsid w:val="0056067F"/>
    <w:rsid w:val="00565D71"/>
    <w:rsid w:val="005726D4"/>
    <w:rsid w:val="005733D4"/>
    <w:rsid w:val="005756DB"/>
    <w:rsid w:val="00595EF4"/>
    <w:rsid w:val="005A323C"/>
    <w:rsid w:val="005A5154"/>
    <w:rsid w:val="005B4CA5"/>
    <w:rsid w:val="005C7F9E"/>
    <w:rsid w:val="005D4496"/>
    <w:rsid w:val="005D538A"/>
    <w:rsid w:val="005D5554"/>
    <w:rsid w:val="005D6527"/>
    <w:rsid w:val="005E1D17"/>
    <w:rsid w:val="005F54ED"/>
    <w:rsid w:val="006024B5"/>
    <w:rsid w:val="00615F5C"/>
    <w:rsid w:val="00622591"/>
    <w:rsid w:val="0062452D"/>
    <w:rsid w:val="006458AD"/>
    <w:rsid w:val="00647C84"/>
    <w:rsid w:val="00663ED9"/>
    <w:rsid w:val="00681CC9"/>
    <w:rsid w:val="00684756"/>
    <w:rsid w:val="00685EB5"/>
    <w:rsid w:val="00686F13"/>
    <w:rsid w:val="00693362"/>
    <w:rsid w:val="006A352C"/>
    <w:rsid w:val="006B5069"/>
    <w:rsid w:val="0070198B"/>
    <w:rsid w:val="00710D56"/>
    <w:rsid w:val="00714B37"/>
    <w:rsid w:val="00724229"/>
    <w:rsid w:val="0072776F"/>
    <w:rsid w:val="0073461B"/>
    <w:rsid w:val="0074275B"/>
    <w:rsid w:val="00745123"/>
    <w:rsid w:val="007520D5"/>
    <w:rsid w:val="0078077D"/>
    <w:rsid w:val="00786272"/>
    <w:rsid w:val="00787222"/>
    <w:rsid w:val="00792062"/>
    <w:rsid w:val="007931AB"/>
    <w:rsid w:val="00795E98"/>
    <w:rsid w:val="007A1151"/>
    <w:rsid w:val="007A218B"/>
    <w:rsid w:val="007B7816"/>
    <w:rsid w:val="007E1073"/>
    <w:rsid w:val="007F3447"/>
    <w:rsid w:val="007F6867"/>
    <w:rsid w:val="00805FED"/>
    <w:rsid w:val="0081464C"/>
    <w:rsid w:val="00815460"/>
    <w:rsid w:val="0081767C"/>
    <w:rsid w:val="008238A1"/>
    <w:rsid w:val="00823DC4"/>
    <w:rsid w:val="008332DF"/>
    <w:rsid w:val="008461E4"/>
    <w:rsid w:val="00851411"/>
    <w:rsid w:val="0085174C"/>
    <w:rsid w:val="00853274"/>
    <w:rsid w:val="008562DD"/>
    <w:rsid w:val="008567E9"/>
    <w:rsid w:val="00863A75"/>
    <w:rsid w:val="00865917"/>
    <w:rsid w:val="008774E3"/>
    <w:rsid w:val="0088050A"/>
    <w:rsid w:val="00891B7F"/>
    <w:rsid w:val="00893CC2"/>
    <w:rsid w:val="00894BD6"/>
    <w:rsid w:val="008B6F4E"/>
    <w:rsid w:val="008C12A6"/>
    <w:rsid w:val="008C18A8"/>
    <w:rsid w:val="008D19D4"/>
    <w:rsid w:val="008E0BF8"/>
    <w:rsid w:val="008E5C8F"/>
    <w:rsid w:val="008F0BD1"/>
    <w:rsid w:val="00900FC3"/>
    <w:rsid w:val="00914761"/>
    <w:rsid w:val="00922CA4"/>
    <w:rsid w:val="00926362"/>
    <w:rsid w:val="00932440"/>
    <w:rsid w:val="00940C3F"/>
    <w:rsid w:val="00960753"/>
    <w:rsid w:val="009775DF"/>
    <w:rsid w:val="00985E2A"/>
    <w:rsid w:val="00996D5F"/>
    <w:rsid w:val="009A311B"/>
    <w:rsid w:val="009B3BB9"/>
    <w:rsid w:val="009B49D6"/>
    <w:rsid w:val="009B6A08"/>
    <w:rsid w:val="009C267B"/>
    <w:rsid w:val="009C34DE"/>
    <w:rsid w:val="009D43F8"/>
    <w:rsid w:val="009E5CB6"/>
    <w:rsid w:val="009E6B59"/>
    <w:rsid w:val="00A05C8F"/>
    <w:rsid w:val="00A31F59"/>
    <w:rsid w:val="00A476CB"/>
    <w:rsid w:val="00A61211"/>
    <w:rsid w:val="00A71415"/>
    <w:rsid w:val="00A84D32"/>
    <w:rsid w:val="00A84E3B"/>
    <w:rsid w:val="00A9166E"/>
    <w:rsid w:val="00AA7B1D"/>
    <w:rsid w:val="00AC353C"/>
    <w:rsid w:val="00AD3CD3"/>
    <w:rsid w:val="00AD643E"/>
    <w:rsid w:val="00AE5012"/>
    <w:rsid w:val="00AF1D61"/>
    <w:rsid w:val="00AF50BE"/>
    <w:rsid w:val="00AF7A1F"/>
    <w:rsid w:val="00B040C1"/>
    <w:rsid w:val="00B16B47"/>
    <w:rsid w:val="00B3098C"/>
    <w:rsid w:val="00B45F19"/>
    <w:rsid w:val="00B54567"/>
    <w:rsid w:val="00B5633C"/>
    <w:rsid w:val="00B57DEB"/>
    <w:rsid w:val="00B87CA5"/>
    <w:rsid w:val="00B930C4"/>
    <w:rsid w:val="00B95AB6"/>
    <w:rsid w:val="00B96FFA"/>
    <w:rsid w:val="00BB0BBF"/>
    <w:rsid w:val="00BB145D"/>
    <w:rsid w:val="00BB572A"/>
    <w:rsid w:val="00BB6917"/>
    <w:rsid w:val="00BC7AFB"/>
    <w:rsid w:val="00BD1ED1"/>
    <w:rsid w:val="00BE2050"/>
    <w:rsid w:val="00BF21C0"/>
    <w:rsid w:val="00BF22D7"/>
    <w:rsid w:val="00BF6B85"/>
    <w:rsid w:val="00C03081"/>
    <w:rsid w:val="00C04272"/>
    <w:rsid w:val="00C05AD0"/>
    <w:rsid w:val="00C305A9"/>
    <w:rsid w:val="00C4138E"/>
    <w:rsid w:val="00C4595F"/>
    <w:rsid w:val="00C710DC"/>
    <w:rsid w:val="00C7512C"/>
    <w:rsid w:val="00C827DE"/>
    <w:rsid w:val="00C90978"/>
    <w:rsid w:val="00C927FF"/>
    <w:rsid w:val="00C92A4C"/>
    <w:rsid w:val="00CC37FA"/>
    <w:rsid w:val="00CC457A"/>
    <w:rsid w:val="00CD4F14"/>
    <w:rsid w:val="00CD6C6B"/>
    <w:rsid w:val="00CF297F"/>
    <w:rsid w:val="00D00607"/>
    <w:rsid w:val="00D10DE3"/>
    <w:rsid w:val="00D12C65"/>
    <w:rsid w:val="00D179AB"/>
    <w:rsid w:val="00D23457"/>
    <w:rsid w:val="00D23E41"/>
    <w:rsid w:val="00D24A82"/>
    <w:rsid w:val="00D26282"/>
    <w:rsid w:val="00D33497"/>
    <w:rsid w:val="00D47688"/>
    <w:rsid w:val="00D479F0"/>
    <w:rsid w:val="00D51D96"/>
    <w:rsid w:val="00D52187"/>
    <w:rsid w:val="00D617BB"/>
    <w:rsid w:val="00D63472"/>
    <w:rsid w:val="00D65533"/>
    <w:rsid w:val="00D90457"/>
    <w:rsid w:val="00D92227"/>
    <w:rsid w:val="00D923DD"/>
    <w:rsid w:val="00D93CC5"/>
    <w:rsid w:val="00D97A0E"/>
    <w:rsid w:val="00DA0C70"/>
    <w:rsid w:val="00DA0CC1"/>
    <w:rsid w:val="00DB0390"/>
    <w:rsid w:val="00DB2232"/>
    <w:rsid w:val="00DB7851"/>
    <w:rsid w:val="00DB7D32"/>
    <w:rsid w:val="00DC014E"/>
    <w:rsid w:val="00DC0488"/>
    <w:rsid w:val="00DD2813"/>
    <w:rsid w:val="00DD5487"/>
    <w:rsid w:val="00DE5DDA"/>
    <w:rsid w:val="00E02AFC"/>
    <w:rsid w:val="00E02B1F"/>
    <w:rsid w:val="00E071D9"/>
    <w:rsid w:val="00E11B61"/>
    <w:rsid w:val="00E203EF"/>
    <w:rsid w:val="00E23BAC"/>
    <w:rsid w:val="00E26452"/>
    <w:rsid w:val="00E367A7"/>
    <w:rsid w:val="00E3742B"/>
    <w:rsid w:val="00E44EC7"/>
    <w:rsid w:val="00E52F5E"/>
    <w:rsid w:val="00E54752"/>
    <w:rsid w:val="00E562D7"/>
    <w:rsid w:val="00E57FCD"/>
    <w:rsid w:val="00E6391E"/>
    <w:rsid w:val="00E65A61"/>
    <w:rsid w:val="00E7135B"/>
    <w:rsid w:val="00E84E1B"/>
    <w:rsid w:val="00EA35BF"/>
    <w:rsid w:val="00EA5EF8"/>
    <w:rsid w:val="00EC4E80"/>
    <w:rsid w:val="00ED06C9"/>
    <w:rsid w:val="00ED36F3"/>
    <w:rsid w:val="00EE64E7"/>
    <w:rsid w:val="00EE765B"/>
    <w:rsid w:val="00EF22BD"/>
    <w:rsid w:val="00F013F2"/>
    <w:rsid w:val="00F06067"/>
    <w:rsid w:val="00F10AA4"/>
    <w:rsid w:val="00F24D9A"/>
    <w:rsid w:val="00F50A72"/>
    <w:rsid w:val="00F53799"/>
    <w:rsid w:val="00F663BE"/>
    <w:rsid w:val="00F74D5E"/>
    <w:rsid w:val="00F81DB6"/>
    <w:rsid w:val="00F8214D"/>
    <w:rsid w:val="00F829E9"/>
    <w:rsid w:val="00F94E26"/>
    <w:rsid w:val="00FA7C19"/>
    <w:rsid w:val="00FD6B2B"/>
    <w:rsid w:val="00FD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B6"/>
    <w:pPr>
      <w:spacing w:after="8" w:line="247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CB6"/>
    <w:pPr>
      <w:keepNext/>
      <w:keepLines/>
      <w:spacing w:before="480" w:after="0" w:line="240" w:lineRule="auto"/>
      <w:ind w:left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B6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5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as_HajjFara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events</dc:creator>
  <cp:lastModifiedBy>events</cp:lastModifiedBy>
  <cp:revision>6</cp:revision>
  <dcterms:created xsi:type="dcterms:W3CDTF">2017-09-11T12:20:00Z</dcterms:created>
  <dcterms:modified xsi:type="dcterms:W3CDTF">2017-09-15T10:45:00Z</dcterms:modified>
</cp:coreProperties>
</file>